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6388" w:rsidRDefault="007E6388" w:rsidP="007E6388">
      <w:pPr>
        <w:pStyle w:val="ConsPlusNonformat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</w:t>
      </w:r>
    </w:p>
    <w:p w:rsidR="007E6388" w:rsidRDefault="007E6388" w:rsidP="007E6388">
      <w:pPr>
        <w:pStyle w:val="ConsPlusNonformat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доходах, расходах, об имуществе и обязательствах</w:t>
      </w:r>
      <w:r w:rsidR="00A27B3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имущественного характера муниципальных служащих </w:t>
      </w:r>
    </w:p>
    <w:p w:rsidR="00A64059" w:rsidRDefault="007E6388" w:rsidP="007E6388">
      <w:pPr>
        <w:pStyle w:val="ConsPlusNonformat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Финансового управления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Еловского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1C428E">
        <w:rPr>
          <w:rFonts w:ascii="Times New Roman" w:hAnsi="Times New Roman" w:cs="Times New Roman"/>
          <w:sz w:val="28"/>
          <w:szCs w:val="28"/>
        </w:rPr>
        <w:t xml:space="preserve">, а также сведения о доходах, расходах, об имуществе и обязательствах имущественного характера своих супруга (супруги) и несовершеннолетних детей </w:t>
      </w:r>
    </w:p>
    <w:p w:rsidR="007E6388" w:rsidRDefault="007E6388" w:rsidP="007E6388">
      <w:pPr>
        <w:pStyle w:val="ConsPlusNonformat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20</w:t>
      </w:r>
      <w:r w:rsidR="00E1717E">
        <w:rPr>
          <w:rFonts w:ascii="Times New Roman" w:hAnsi="Times New Roman" w:cs="Times New Roman"/>
          <w:sz w:val="28"/>
          <w:szCs w:val="28"/>
        </w:rPr>
        <w:t>1</w:t>
      </w:r>
      <w:r w:rsidR="0083040E" w:rsidRPr="0083040E">
        <w:rPr>
          <w:rFonts w:ascii="Times New Roman" w:hAnsi="Times New Roman" w:cs="Times New Roman"/>
          <w:sz w:val="28"/>
          <w:szCs w:val="28"/>
        </w:rPr>
        <w:t>8</w:t>
      </w:r>
      <w:r w:rsidR="00991042" w:rsidRPr="0099104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</w:t>
      </w:r>
    </w:p>
    <w:tbl>
      <w:tblPr>
        <w:tblW w:w="16303" w:type="dxa"/>
        <w:tblInd w:w="-351" w:type="dxa"/>
        <w:tblLayout w:type="fixed"/>
        <w:tblCellMar>
          <w:left w:w="75" w:type="dxa"/>
          <w:right w:w="75" w:type="dxa"/>
        </w:tblCellMar>
        <w:tblLook w:val="04A0"/>
      </w:tblPr>
      <w:tblGrid>
        <w:gridCol w:w="568"/>
        <w:gridCol w:w="2693"/>
        <w:gridCol w:w="1701"/>
        <w:gridCol w:w="1418"/>
        <w:gridCol w:w="992"/>
        <w:gridCol w:w="1134"/>
        <w:gridCol w:w="1128"/>
        <w:gridCol w:w="6"/>
        <w:gridCol w:w="983"/>
        <w:gridCol w:w="9"/>
        <w:gridCol w:w="1134"/>
        <w:gridCol w:w="1276"/>
        <w:gridCol w:w="146"/>
        <w:gridCol w:w="1413"/>
        <w:gridCol w:w="568"/>
        <w:gridCol w:w="708"/>
        <w:gridCol w:w="426"/>
      </w:tblGrid>
      <w:tr w:rsidR="00A606EB" w:rsidRPr="00F1204B" w:rsidTr="00A606EB">
        <w:trPr>
          <w:gridAfter w:val="1"/>
          <w:wAfter w:w="426" w:type="dxa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06EB" w:rsidRPr="00F1204B" w:rsidRDefault="00A606EB" w:rsidP="00A606E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</w:rPr>
              <w:t>/</w:t>
            </w:r>
            <w:proofErr w:type="spellStart"/>
            <w:r>
              <w:rPr>
                <w:rFonts w:ascii="Times New Roman" w:hAnsi="Times New Roman"/>
              </w:rPr>
              <w:t>п</w:t>
            </w:r>
            <w:proofErr w:type="spellEnd"/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6EB" w:rsidRPr="00F1204B" w:rsidRDefault="00A606EB" w:rsidP="00E171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eastAsia="en-US"/>
              </w:rPr>
            </w:pPr>
            <w:r w:rsidRPr="00F1204B">
              <w:rPr>
                <w:rFonts w:ascii="Times New Roman" w:hAnsi="Times New Roman"/>
              </w:rPr>
              <w:t>Фамилия, имя, отчество, должность муниципального служащего/лица, замещающего выборную муниципальную должность (для членов семьи – статус члена семьи)</w:t>
            </w:r>
          </w:p>
        </w:tc>
        <w:tc>
          <w:tcPr>
            <w:tcW w:w="52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6EB" w:rsidRPr="00F1204B" w:rsidRDefault="00A606EB" w:rsidP="00E171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eastAsia="en-US"/>
              </w:rPr>
            </w:pPr>
            <w:r w:rsidRPr="00F1204B">
              <w:rPr>
                <w:rFonts w:ascii="Times New Roman" w:hAnsi="Times New Roman"/>
              </w:rPr>
              <w:t>Объекты недвижимости, находящиеся в собственности</w:t>
            </w:r>
          </w:p>
        </w:tc>
        <w:tc>
          <w:tcPr>
            <w:tcW w:w="3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6EB" w:rsidRPr="00F1204B" w:rsidRDefault="00A606EB" w:rsidP="00E171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eastAsia="en-US"/>
              </w:rPr>
            </w:pPr>
            <w:r w:rsidRPr="00F1204B">
              <w:rPr>
                <w:rFonts w:ascii="Times New Roman" w:hAnsi="Times New Roman"/>
              </w:rPr>
              <w:t>Объекты недвижимости, находящиеся в пользовании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6EB" w:rsidRPr="00F1204B" w:rsidRDefault="00A606EB" w:rsidP="00E171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eastAsia="en-US"/>
              </w:rPr>
            </w:pPr>
            <w:r w:rsidRPr="00F1204B">
              <w:rPr>
                <w:rFonts w:ascii="Times New Roman" w:hAnsi="Times New Roman"/>
              </w:rPr>
              <w:t>Транспортные средства (вид, марка)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6EB" w:rsidRPr="00F1204B" w:rsidRDefault="00A606EB" w:rsidP="00E171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eastAsia="en-US"/>
              </w:rPr>
            </w:pPr>
            <w:r w:rsidRPr="00F1204B">
              <w:rPr>
                <w:rFonts w:ascii="Times New Roman" w:hAnsi="Times New Roman"/>
              </w:rPr>
              <w:t>Декларированный годовой доход (включая доходы по основному месту работы и от иных источников)</w:t>
            </w:r>
            <w:hyperlink r:id="rId5" w:history="1">
              <w:r w:rsidRPr="00F1204B">
                <w:rPr>
                  <w:rStyle w:val="a3"/>
                  <w:rFonts w:ascii="Times New Roman" w:hAnsi="Times New Roman"/>
                </w:rPr>
                <w:t>&lt;1&gt;</w:t>
              </w:r>
            </w:hyperlink>
            <w:r w:rsidRPr="00F1204B">
              <w:rPr>
                <w:rFonts w:ascii="Times New Roman" w:hAnsi="Times New Roman"/>
              </w:rPr>
              <w:t xml:space="preserve"> (руб.)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606EB" w:rsidRPr="00F1204B" w:rsidRDefault="00A606EB" w:rsidP="00E44FF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F1204B">
              <w:rPr>
                <w:rFonts w:ascii="Times New Roman" w:hAnsi="Times New Roman"/>
              </w:rPr>
              <w:t xml:space="preserve">Сведения об источниках получения средств, за счет которых совершена сделка </w:t>
            </w:r>
            <w:hyperlink r:id="rId6" w:history="1">
              <w:r w:rsidRPr="00F1204B">
                <w:rPr>
                  <w:rStyle w:val="a3"/>
                  <w:rFonts w:ascii="Times New Roman" w:hAnsi="Times New Roman"/>
                </w:rPr>
                <w:t>&lt;2&gt;</w:t>
              </w:r>
            </w:hyperlink>
            <w:r w:rsidRPr="00F1204B">
              <w:rPr>
                <w:rFonts w:ascii="Times New Roman" w:hAnsi="Times New Roman"/>
              </w:rPr>
              <w:t xml:space="preserve"> (вид приобретенного имущества, источники) </w:t>
            </w:r>
          </w:p>
        </w:tc>
      </w:tr>
      <w:tr w:rsidR="00A606EB" w:rsidRPr="00F1204B" w:rsidTr="007F0A2B">
        <w:trPr>
          <w:gridAfter w:val="1"/>
          <w:wAfter w:w="426" w:type="dxa"/>
          <w:trHeight w:val="3100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EB" w:rsidRPr="00F1204B" w:rsidRDefault="00A606EB" w:rsidP="00A606EB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6EB" w:rsidRPr="00F1204B" w:rsidRDefault="00A606EB" w:rsidP="00E1717E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6EB" w:rsidRPr="00F1204B" w:rsidRDefault="00A606EB" w:rsidP="00E171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eastAsia="en-US"/>
              </w:rPr>
            </w:pPr>
            <w:r w:rsidRPr="00F1204B">
              <w:rPr>
                <w:rFonts w:ascii="Times New Roman" w:hAnsi="Times New Roman"/>
              </w:rPr>
              <w:t>вид объекта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6EB" w:rsidRPr="00F1204B" w:rsidRDefault="00A606EB" w:rsidP="00E171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eastAsia="en-US"/>
              </w:rPr>
            </w:pPr>
            <w:r w:rsidRPr="00F1204B">
              <w:rPr>
                <w:rFonts w:ascii="Times New Roman" w:hAnsi="Times New Roman"/>
              </w:rPr>
              <w:t>вид собственности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6EB" w:rsidRPr="00F1204B" w:rsidRDefault="00A606EB" w:rsidP="00E171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eastAsia="en-US"/>
              </w:rPr>
            </w:pPr>
            <w:r w:rsidRPr="00F1204B">
              <w:rPr>
                <w:rFonts w:ascii="Times New Roman" w:hAnsi="Times New Roman"/>
              </w:rPr>
              <w:t>площадь (кв. 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6EB" w:rsidRPr="00F1204B" w:rsidRDefault="00A606EB" w:rsidP="00E171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eastAsia="en-US"/>
              </w:rPr>
            </w:pPr>
            <w:r w:rsidRPr="00F1204B">
              <w:rPr>
                <w:rFonts w:ascii="Times New Roman" w:hAnsi="Times New Roman"/>
              </w:rPr>
              <w:t>страна расположения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6EB" w:rsidRPr="00F1204B" w:rsidRDefault="00A606EB" w:rsidP="00E171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eastAsia="en-US"/>
              </w:rPr>
            </w:pPr>
            <w:r w:rsidRPr="00F1204B">
              <w:rPr>
                <w:rFonts w:ascii="Times New Roman" w:hAnsi="Times New Roman"/>
              </w:rPr>
              <w:t>вид объекта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6EB" w:rsidRPr="00F1204B" w:rsidRDefault="00A606EB" w:rsidP="00E171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eastAsia="en-US"/>
              </w:rPr>
            </w:pPr>
            <w:r w:rsidRPr="00F1204B">
              <w:rPr>
                <w:rFonts w:ascii="Times New Roman" w:hAnsi="Times New Roman"/>
              </w:rPr>
              <w:t>площадь (кв. 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6EB" w:rsidRPr="00F1204B" w:rsidRDefault="00A606EB" w:rsidP="00E171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eastAsia="en-US"/>
              </w:rPr>
            </w:pPr>
            <w:r w:rsidRPr="00F1204B">
              <w:rPr>
                <w:rFonts w:ascii="Times New Roman" w:hAnsi="Times New Roman"/>
              </w:rPr>
              <w:t>страна расположения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6EB" w:rsidRPr="00F1204B" w:rsidRDefault="00A606EB" w:rsidP="00E1717E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6EB" w:rsidRPr="00F1204B" w:rsidRDefault="00A606EB" w:rsidP="00E1717E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6EB" w:rsidRPr="00F1204B" w:rsidRDefault="00A606EB" w:rsidP="00E1717E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</w:tr>
      <w:tr w:rsidR="006C5D90" w:rsidRPr="004028C7" w:rsidTr="00CD103F">
        <w:trPr>
          <w:gridAfter w:val="1"/>
          <w:wAfter w:w="426" w:type="dxa"/>
          <w:trHeight w:val="862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5D90" w:rsidRPr="004028C7" w:rsidRDefault="006C5D90" w:rsidP="00A606EB">
            <w:pPr>
              <w:autoSpaceDE w:val="0"/>
              <w:autoSpaceDN w:val="0"/>
              <w:adjustRightInd w:val="0"/>
              <w:spacing w:after="0" w:line="240" w:lineRule="atLeast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5D90" w:rsidRPr="004028C7" w:rsidRDefault="006C5D90" w:rsidP="002D5DF1">
            <w:pPr>
              <w:autoSpaceDE w:val="0"/>
              <w:autoSpaceDN w:val="0"/>
              <w:adjustRightInd w:val="0"/>
              <w:spacing w:after="0" w:line="240" w:lineRule="atLeast"/>
              <w:outlineLvl w:val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Пьянова Л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ариса </w:t>
            </w: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В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асильевна</w:t>
            </w: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– заместитель начальника управления – начальник бюджетного отдела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D90" w:rsidRPr="004028C7" w:rsidRDefault="006C5D90" w:rsidP="005E5A6D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Земельный участок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D90" w:rsidRPr="004028C7" w:rsidRDefault="006C5D90" w:rsidP="00C37CEA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Общая долевая, (1/4</w:t>
            </w: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D90" w:rsidRPr="004028C7" w:rsidRDefault="006C5D90" w:rsidP="006C5D90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900,0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D90" w:rsidRPr="004028C7" w:rsidRDefault="006C5D90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D90" w:rsidRPr="004028C7" w:rsidRDefault="006C5D90" w:rsidP="005E5A6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Земельный участок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D90" w:rsidRPr="004028C7" w:rsidRDefault="006C5D90" w:rsidP="005E5A6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4045,0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D90" w:rsidRPr="004028C7" w:rsidRDefault="006C5D90" w:rsidP="005F58FF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Россия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5D90" w:rsidRPr="004028C7" w:rsidRDefault="006C5D90" w:rsidP="005E5A6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5D90" w:rsidRPr="004028C7" w:rsidRDefault="006C5D90" w:rsidP="00F4270F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4270F">
              <w:rPr>
                <w:rFonts w:ascii="Times New Roman" w:hAnsi="Times New Roman"/>
                <w:sz w:val="20"/>
                <w:szCs w:val="20"/>
                <w:lang w:eastAsia="en-US"/>
              </w:rPr>
              <w:t>470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  <w:r w:rsidRPr="00F4270F">
              <w:rPr>
                <w:rFonts w:ascii="Times New Roman" w:hAnsi="Times New Roman"/>
                <w:sz w:val="20"/>
                <w:szCs w:val="20"/>
                <w:lang w:eastAsia="en-US"/>
              </w:rPr>
              <w:t>351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,</w:t>
            </w:r>
            <w:r>
              <w:rPr>
                <w:rFonts w:ascii="Times New Roman" w:hAnsi="Times New Roman"/>
                <w:sz w:val="20"/>
                <w:szCs w:val="20"/>
                <w:lang w:val="en-US" w:eastAsia="en-US"/>
              </w:rPr>
              <w:t>48</w:t>
            </w: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руб.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6C5D90" w:rsidRPr="004028C7" w:rsidRDefault="006C5D90" w:rsidP="005E5A6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6C5D90" w:rsidRPr="004028C7" w:rsidTr="00CD103F">
        <w:trPr>
          <w:gridAfter w:val="1"/>
          <w:wAfter w:w="426" w:type="dxa"/>
          <w:trHeight w:val="755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C5D90" w:rsidRPr="004028C7" w:rsidRDefault="006C5D90" w:rsidP="00A606EB">
            <w:pPr>
              <w:autoSpaceDE w:val="0"/>
              <w:autoSpaceDN w:val="0"/>
              <w:adjustRightInd w:val="0"/>
              <w:spacing w:after="0" w:line="240" w:lineRule="atLeast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C5D90" w:rsidRPr="004028C7" w:rsidRDefault="006C5D90" w:rsidP="004028C7">
            <w:pPr>
              <w:autoSpaceDE w:val="0"/>
              <w:autoSpaceDN w:val="0"/>
              <w:adjustRightInd w:val="0"/>
              <w:spacing w:after="0" w:line="240" w:lineRule="atLeast"/>
              <w:outlineLvl w:val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D90" w:rsidRPr="004028C7" w:rsidRDefault="006C5D90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Жилой дом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D90" w:rsidRPr="004028C7" w:rsidRDefault="006C5D90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Общая долевая, 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(1/4</w:t>
            </w: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D90" w:rsidRPr="004028C7" w:rsidRDefault="006C5D90" w:rsidP="006C5D90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56,7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D90" w:rsidRPr="004028C7" w:rsidRDefault="006C5D90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D90" w:rsidRPr="004028C7" w:rsidRDefault="006C5D90" w:rsidP="00A109A3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Жилой дом</w:t>
            </w:r>
            <w:proofErr w:type="gramStart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,</w:t>
            </w:r>
            <w:proofErr w:type="gramEnd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н</w:t>
            </w: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езавершенное строительство жилого дома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D90" w:rsidRPr="004028C7" w:rsidRDefault="006C5D90" w:rsidP="005E5A6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15,8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D90" w:rsidRPr="004028C7" w:rsidRDefault="006C5D90" w:rsidP="005F58FF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Россия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C5D90" w:rsidRPr="004028C7" w:rsidRDefault="006C5D90" w:rsidP="005E5A6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6C5D90" w:rsidRPr="004028C7" w:rsidRDefault="006C5D90" w:rsidP="00D424F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gridSpan w:val="2"/>
            <w:vMerge/>
            <w:tcBorders>
              <w:left w:val="nil"/>
              <w:right w:val="single" w:sz="4" w:space="0" w:color="auto"/>
            </w:tcBorders>
          </w:tcPr>
          <w:p w:rsidR="006C5D90" w:rsidRPr="004028C7" w:rsidRDefault="006C5D90" w:rsidP="004028C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6C5D90" w:rsidRPr="004028C7" w:rsidTr="006C5D90">
        <w:trPr>
          <w:gridAfter w:val="1"/>
          <w:wAfter w:w="426" w:type="dxa"/>
          <w:trHeight w:val="404"/>
        </w:trPr>
        <w:tc>
          <w:tcPr>
            <w:tcW w:w="56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6C5D90" w:rsidRPr="004028C7" w:rsidRDefault="006C5D90" w:rsidP="00A606EB">
            <w:pPr>
              <w:autoSpaceDE w:val="0"/>
              <w:autoSpaceDN w:val="0"/>
              <w:adjustRightInd w:val="0"/>
              <w:spacing w:after="0" w:line="240" w:lineRule="atLeast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D90" w:rsidRPr="004028C7" w:rsidRDefault="006C5D90" w:rsidP="004028C7">
            <w:pPr>
              <w:autoSpaceDE w:val="0"/>
              <w:autoSpaceDN w:val="0"/>
              <w:adjustRightInd w:val="0"/>
              <w:spacing w:after="0" w:line="240" w:lineRule="atLeast"/>
              <w:outlineLvl w:val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D90" w:rsidRPr="004028C7" w:rsidRDefault="006C5D90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Квартира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D90" w:rsidRPr="004028C7" w:rsidRDefault="006C5D90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Индивидуальная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D90" w:rsidRPr="004028C7" w:rsidRDefault="006C5D90" w:rsidP="006C5D90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46,1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D90" w:rsidRPr="004028C7" w:rsidRDefault="006C5D90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D90" w:rsidRPr="004028C7" w:rsidRDefault="006C5D90" w:rsidP="00D424F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Земельный участок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D90" w:rsidRPr="004028C7" w:rsidRDefault="006C5D90" w:rsidP="006C5D90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1200,0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D90" w:rsidRPr="004028C7" w:rsidRDefault="006C5D90" w:rsidP="005F58FF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Россия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D90" w:rsidRPr="004028C7" w:rsidRDefault="006C5D90" w:rsidP="00D424F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D90" w:rsidRPr="004028C7" w:rsidRDefault="006C5D90" w:rsidP="00D424F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6C5D90" w:rsidRPr="004028C7" w:rsidRDefault="006C5D90" w:rsidP="004028C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6C5D90" w:rsidRPr="004028C7" w:rsidTr="006C5D90">
        <w:trPr>
          <w:gridAfter w:val="1"/>
          <w:wAfter w:w="426" w:type="dxa"/>
          <w:trHeight w:val="1701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D90" w:rsidRPr="004028C7" w:rsidRDefault="006C5D90" w:rsidP="00A606EB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D90" w:rsidRPr="004028C7" w:rsidRDefault="006C5D90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</w:rPr>
              <w:t xml:space="preserve">Супруг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D90" w:rsidRPr="004028C7" w:rsidRDefault="006C5D90" w:rsidP="005E5A6D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Земельный участок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D90" w:rsidRPr="004028C7" w:rsidRDefault="006C5D90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Общая долевая, (1/4</w:t>
            </w: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D90" w:rsidRPr="004028C7" w:rsidRDefault="006C5D90" w:rsidP="006C5D90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900,0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D90" w:rsidRPr="004028C7" w:rsidRDefault="006C5D90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D90" w:rsidRPr="004028C7" w:rsidRDefault="006C5D90" w:rsidP="005E5A6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Квартира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D90" w:rsidRPr="004028C7" w:rsidRDefault="006C5D90" w:rsidP="005E5A6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46,1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D90" w:rsidRPr="004028C7" w:rsidRDefault="006C5D90" w:rsidP="005F58FF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Россия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D90" w:rsidRPr="00DF21A8" w:rsidRDefault="006C5D90" w:rsidP="005E5A6D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Легковой</w:t>
            </w:r>
            <w:proofErr w:type="gramEnd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а/м 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Шкода </w:t>
            </w:r>
            <w:r>
              <w:rPr>
                <w:rFonts w:ascii="Times New Roman" w:hAnsi="Times New Roman"/>
                <w:sz w:val="20"/>
                <w:szCs w:val="20"/>
                <w:lang w:val="en-US" w:eastAsia="en-US"/>
              </w:rPr>
              <w:t>RAPID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D90" w:rsidRDefault="006C5D90" w:rsidP="00F4270F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552 538,89 руб.</w:t>
            </w:r>
          </w:p>
          <w:p w:rsidR="006C5D90" w:rsidRPr="006D38CD" w:rsidRDefault="006C5D90" w:rsidP="00F4270F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в т.ч.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с учетом</w:t>
            </w: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доход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ов, полученных</w:t>
            </w: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от вкладов в банках и иных кредитных </w:t>
            </w:r>
          </w:p>
          <w:p w:rsidR="006C5D90" w:rsidRPr="006C5D90" w:rsidRDefault="006C5D90" w:rsidP="006C5D90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val="en-US" w:eastAsia="en-US"/>
              </w:rPr>
            </w:pPr>
            <w:proofErr w:type="gramStart"/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организациях</w:t>
            </w:r>
            <w:proofErr w:type="gramEnd"/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C5D90" w:rsidRPr="004028C7" w:rsidRDefault="006C5D90" w:rsidP="005E5A6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A53165" w:rsidRPr="004028C7" w:rsidTr="00E4639D">
        <w:trPr>
          <w:gridAfter w:val="1"/>
          <w:wAfter w:w="426" w:type="dxa"/>
          <w:trHeight w:val="549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3165" w:rsidRPr="004028C7" w:rsidRDefault="00A53165" w:rsidP="00A606EB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53165" w:rsidRPr="004028C7" w:rsidRDefault="00A5316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165" w:rsidRPr="004028C7" w:rsidRDefault="00A5316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Жилой дом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165" w:rsidRDefault="00A5316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Общая долевая, (1/4</w:t>
            </w: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165" w:rsidRPr="004028C7" w:rsidRDefault="00A53165" w:rsidP="006C5D90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56,7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165" w:rsidRPr="004028C7" w:rsidRDefault="00A5316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53165" w:rsidRDefault="00A53165" w:rsidP="005E5A6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3165" w:rsidRDefault="00A53165" w:rsidP="005E5A6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3165" w:rsidRDefault="00A53165" w:rsidP="005F58FF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53165" w:rsidRDefault="00A53165" w:rsidP="005E5A6D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53165" w:rsidRDefault="00A53165" w:rsidP="00F4270F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A53165" w:rsidRDefault="00A53165" w:rsidP="005E5A6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A53165" w:rsidRPr="004028C7" w:rsidTr="00707F5E">
        <w:trPr>
          <w:gridAfter w:val="1"/>
          <w:wAfter w:w="426" w:type="dxa"/>
          <w:trHeight w:val="236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3165" w:rsidRPr="004028C7" w:rsidRDefault="00A53165" w:rsidP="00A606EB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53165" w:rsidRPr="004028C7" w:rsidRDefault="00A5316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165" w:rsidRPr="004028C7" w:rsidRDefault="00A53165" w:rsidP="005E5A6D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Земельный участок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165" w:rsidRPr="004028C7" w:rsidRDefault="00A5316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Индивидуальная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165" w:rsidRPr="004028C7" w:rsidRDefault="00A53165" w:rsidP="006C5D90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4045,0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165" w:rsidRPr="004028C7" w:rsidRDefault="00A5316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3165" w:rsidRPr="004028C7" w:rsidRDefault="00A5316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3165" w:rsidRPr="004028C7" w:rsidRDefault="00A5316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3165" w:rsidRPr="004028C7" w:rsidRDefault="00A5316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3165" w:rsidRPr="004028C7" w:rsidRDefault="00A5316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3165" w:rsidRPr="004028C7" w:rsidRDefault="00A5316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gridSpan w:val="2"/>
            <w:vMerge/>
            <w:tcBorders>
              <w:left w:val="nil"/>
              <w:right w:val="single" w:sz="4" w:space="0" w:color="auto"/>
            </w:tcBorders>
          </w:tcPr>
          <w:p w:rsidR="00A53165" w:rsidRPr="004028C7" w:rsidRDefault="00A53165" w:rsidP="004028C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A53165" w:rsidRPr="004028C7" w:rsidTr="00707F5E">
        <w:trPr>
          <w:gridAfter w:val="1"/>
          <w:wAfter w:w="426" w:type="dxa"/>
          <w:trHeight w:val="306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3165" w:rsidRPr="004028C7" w:rsidRDefault="00A53165" w:rsidP="00A606EB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3165" w:rsidRPr="004028C7" w:rsidRDefault="00A5316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165" w:rsidRDefault="00A5316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Жилой дом,</w:t>
            </w:r>
          </w:p>
          <w:p w:rsidR="00A53165" w:rsidRPr="004028C7" w:rsidRDefault="00A5316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н</w:t>
            </w: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езавершенное строительство жилого дома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165" w:rsidRPr="004028C7" w:rsidRDefault="00A5316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Индивидуальная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165" w:rsidRPr="004028C7" w:rsidRDefault="00A53165" w:rsidP="006C5D90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15,8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165" w:rsidRPr="004028C7" w:rsidRDefault="00A5316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165" w:rsidRPr="004028C7" w:rsidRDefault="00A5316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165" w:rsidRPr="004028C7" w:rsidRDefault="00A5316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165" w:rsidRPr="004028C7" w:rsidRDefault="00A5316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165" w:rsidRPr="004028C7" w:rsidRDefault="00A5316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165" w:rsidRPr="004028C7" w:rsidRDefault="00A5316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A53165" w:rsidRPr="004028C7" w:rsidRDefault="00A53165" w:rsidP="004028C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A53165" w:rsidRPr="004028C7" w:rsidTr="00CD103F">
        <w:trPr>
          <w:gridAfter w:val="1"/>
          <w:wAfter w:w="426" w:type="dxa"/>
          <w:trHeight w:val="434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3165" w:rsidRPr="004028C7" w:rsidRDefault="00A53165" w:rsidP="00A606EB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53165" w:rsidRPr="004028C7" w:rsidRDefault="00A5316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val="en-US"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3165" w:rsidRPr="004028C7" w:rsidRDefault="00A53165" w:rsidP="005E5A6D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Земельный участок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3165" w:rsidRPr="004028C7" w:rsidRDefault="00A5316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Общая долевая, (1/4</w:t>
            </w: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3165" w:rsidRPr="004028C7" w:rsidRDefault="00A53165" w:rsidP="006C5D90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900,0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3165" w:rsidRPr="004028C7" w:rsidRDefault="00A5316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165" w:rsidRPr="004028C7" w:rsidRDefault="00A53165" w:rsidP="005E5A6D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Земельный участок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165" w:rsidRPr="004028C7" w:rsidRDefault="00A53165" w:rsidP="006C5D90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4045,0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165" w:rsidRPr="004028C7" w:rsidRDefault="00A53165" w:rsidP="005E5A6D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3165" w:rsidRPr="004028C7" w:rsidRDefault="00A53165" w:rsidP="005E5A6D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3165" w:rsidRPr="004028C7" w:rsidRDefault="00A53165" w:rsidP="005E5A6D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A53165" w:rsidRPr="004028C7" w:rsidRDefault="00A53165" w:rsidP="005E5A6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A53165" w:rsidRPr="004028C7" w:rsidTr="00CD103F">
        <w:trPr>
          <w:gridAfter w:val="1"/>
          <w:wAfter w:w="426" w:type="dxa"/>
          <w:trHeight w:val="382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3165" w:rsidRPr="004028C7" w:rsidRDefault="00A53165" w:rsidP="00A606EB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A53165" w:rsidRPr="004028C7" w:rsidRDefault="00A5316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165" w:rsidRPr="004028C7" w:rsidRDefault="00A53165" w:rsidP="005E5A6D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165" w:rsidRDefault="00A5316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165" w:rsidRPr="004028C7" w:rsidRDefault="00A5316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165" w:rsidRPr="004028C7" w:rsidRDefault="00A5316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165" w:rsidRDefault="00A53165" w:rsidP="005E5A6D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Незавершенное строительство жилого дома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165" w:rsidRDefault="00A53165" w:rsidP="006C5D90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15,8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165" w:rsidRDefault="00A53165" w:rsidP="005E5A6D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3165" w:rsidRDefault="00A53165" w:rsidP="005E5A6D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3165" w:rsidRDefault="00A53165" w:rsidP="005E5A6D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gridSpan w:val="2"/>
            <w:vMerge/>
            <w:tcBorders>
              <w:left w:val="nil"/>
              <w:right w:val="single" w:sz="4" w:space="0" w:color="auto"/>
            </w:tcBorders>
          </w:tcPr>
          <w:p w:rsidR="00A53165" w:rsidRDefault="00A53165" w:rsidP="005E5A6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A53165" w:rsidRPr="004028C7" w:rsidTr="008A3995">
        <w:trPr>
          <w:gridAfter w:val="1"/>
          <w:wAfter w:w="426" w:type="dxa"/>
          <w:trHeight w:val="836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3165" w:rsidRPr="004028C7" w:rsidRDefault="00A53165" w:rsidP="00A606EB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A53165" w:rsidRPr="004028C7" w:rsidRDefault="00A5316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3165" w:rsidRPr="004028C7" w:rsidRDefault="00A5316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Жилой дом 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3165" w:rsidRPr="004028C7" w:rsidRDefault="00A53165" w:rsidP="00C37CEA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Общая долевая, (1/4)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3165" w:rsidRPr="004028C7" w:rsidRDefault="00A53165" w:rsidP="006C5D90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56,7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3165" w:rsidRPr="004028C7" w:rsidRDefault="00A5316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3165" w:rsidRPr="004028C7" w:rsidRDefault="00A5316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Квартира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3165" w:rsidRPr="004028C7" w:rsidRDefault="00A53165" w:rsidP="006C5D90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46,1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3165" w:rsidRPr="004028C7" w:rsidRDefault="00A5316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3165" w:rsidRPr="004028C7" w:rsidRDefault="00A5316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3165" w:rsidRPr="004028C7" w:rsidRDefault="00A5316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gridSpan w:val="2"/>
            <w:vMerge/>
            <w:tcBorders>
              <w:left w:val="nil"/>
              <w:right w:val="single" w:sz="4" w:space="0" w:color="auto"/>
            </w:tcBorders>
          </w:tcPr>
          <w:p w:rsidR="00A53165" w:rsidRPr="004028C7" w:rsidRDefault="00A53165" w:rsidP="004028C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A53165" w:rsidRPr="004028C7" w:rsidTr="00A53165">
        <w:trPr>
          <w:gridAfter w:val="1"/>
          <w:wAfter w:w="426" w:type="dxa"/>
          <w:trHeight w:val="89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165" w:rsidRPr="004028C7" w:rsidRDefault="00A53165" w:rsidP="00A606EB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165" w:rsidRPr="004028C7" w:rsidRDefault="00A5316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165" w:rsidRPr="004028C7" w:rsidRDefault="00A5316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165" w:rsidRPr="004028C7" w:rsidRDefault="00A5316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165" w:rsidRPr="004028C7" w:rsidRDefault="00A53165" w:rsidP="006C5D90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165" w:rsidRPr="004028C7" w:rsidRDefault="00A5316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1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165" w:rsidRPr="004028C7" w:rsidRDefault="00A5316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165" w:rsidRPr="004028C7" w:rsidRDefault="00A5316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165" w:rsidRPr="004028C7" w:rsidRDefault="00A5316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165" w:rsidRPr="004028C7" w:rsidRDefault="00A5316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165" w:rsidRPr="004028C7" w:rsidRDefault="00A53165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A53165" w:rsidRPr="004028C7" w:rsidRDefault="00A53165" w:rsidP="004028C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811A31" w:rsidRPr="004028C7" w:rsidTr="00A606EB">
        <w:trPr>
          <w:gridAfter w:val="1"/>
          <w:wAfter w:w="426" w:type="dxa"/>
          <w:trHeight w:val="158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1A31" w:rsidRPr="00A078CA" w:rsidRDefault="00A078CA" w:rsidP="00A606EB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1A31" w:rsidRPr="004028C7" w:rsidRDefault="00811A31" w:rsidP="003213BB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4028C7">
              <w:rPr>
                <w:rFonts w:ascii="Times New Roman" w:hAnsi="Times New Roman"/>
                <w:sz w:val="20"/>
                <w:szCs w:val="20"/>
              </w:rPr>
              <w:t>Пешина</w:t>
            </w:r>
            <w:proofErr w:type="spellEnd"/>
            <w:r w:rsidRPr="004028C7">
              <w:rPr>
                <w:rFonts w:ascii="Times New Roman" w:hAnsi="Times New Roman"/>
                <w:sz w:val="20"/>
                <w:szCs w:val="20"/>
              </w:rPr>
              <w:t xml:space="preserve"> Н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адежда </w:t>
            </w:r>
            <w:r w:rsidRPr="004028C7">
              <w:rPr>
                <w:rFonts w:ascii="Times New Roman" w:hAnsi="Times New Roman"/>
                <w:sz w:val="20"/>
                <w:szCs w:val="20"/>
              </w:rPr>
              <w:t>С</w:t>
            </w:r>
            <w:r>
              <w:rPr>
                <w:rFonts w:ascii="Times New Roman" w:hAnsi="Times New Roman"/>
                <w:sz w:val="20"/>
                <w:szCs w:val="20"/>
              </w:rPr>
              <w:t>еменовна</w:t>
            </w:r>
            <w:r w:rsidRPr="004028C7">
              <w:rPr>
                <w:rFonts w:ascii="Times New Roman" w:hAnsi="Times New Roman"/>
                <w:sz w:val="20"/>
                <w:szCs w:val="20"/>
              </w:rPr>
              <w:t xml:space="preserve"> – заместитель начальника </w:t>
            </w:r>
            <w:r w:rsidR="00A9392B">
              <w:rPr>
                <w:rFonts w:ascii="Times New Roman" w:hAnsi="Times New Roman"/>
                <w:sz w:val="20"/>
                <w:szCs w:val="20"/>
              </w:rPr>
              <w:t xml:space="preserve">отдела </w:t>
            </w:r>
            <w:r w:rsidR="003213BB">
              <w:rPr>
                <w:rFonts w:ascii="Times New Roman" w:hAnsi="Times New Roman"/>
                <w:sz w:val="20"/>
                <w:szCs w:val="20"/>
              </w:rPr>
              <w:t xml:space="preserve">учета и отчетности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028C7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A31" w:rsidRPr="004028C7" w:rsidRDefault="00811A31" w:rsidP="00FD690E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Земельный участок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A31" w:rsidRPr="004028C7" w:rsidRDefault="00811A31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Индивидуальная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A31" w:rsidRPr="004028C7" w:rsidRDefault="00811A31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1287</w:t>
            </w: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A31" w:rsidRPr="004028C7" w:rsidRDefault="00811A31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1A31" w:rsidRPr="004028C7" w:rsidRDefault="00811A31" w:rsidP="00FD690E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1A31" w:rsidRPr="004028C7" w:rsidRDefault="00811A31" w:rsidP="00FD690E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1A31" w:rsidRPr="004028C7" w:rsidRDefault="00811A31" w:rsidP="00FD690E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1A31" w:rsidRPr="004028C7" w:rsidRDefault="00811A31" w:rsidP="00FD690E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1A31" w:rsidRPr="004028C7" w:rsidRDefault="00811A31" w:rsidP="00CD103F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283 945,33 в т.ч. с учетом доходов, полученных </w:t>
            </w: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от вкладов в банках и иных кредитных организациях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, иных доходов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811A31" w:rsidRPr="004028C7" w:rsidRDefault="00811A31" w:rsidP="00FD690E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811A31" w:rsidRPr="004028C7" w:rsidTr="00A606EB">
        <w:trPr>
          <w:gridAfter w:val="1"/>
          <w:wAfter w:w="426" w:type="dxa"/>
          <w:trHeight w:val="202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11A31" w:rsidRPr="004028C7" w:rsidRDefault="00811A31" w:rsidP="00A606EB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A31" w:rsidRPr="004028C7" w:rsidRDefault="00811A31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A31" w:rsidRPr="004028C7" w:rsidRDefault="00811A31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Жилой дом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A31" w:rsidRPr="004028C7" w:rsidRDefault="00811A31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Индивидуальная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A31" w:rsidRPr="004028C7" w:rsidRDefault="00811A31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76,1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A31" w:rsidRPr="004028C7" w:rsidRDefault="00811A31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A31" w:rsidRPr="004028C7" w:rsidRDefault="00811A31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A31" w:rsidRPr="004028C7" w:rsidRDefault="00811A31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A31" w:rsidRPr="004028C7" w:rsidRDefault="00811A31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A31" w:rsidRPr="004028C7" w:rsidRDefault="00811A31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A31" w:rsidRPr="004028C7" w:rsidRDefault="00811A31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811A31" w:rsidRPr="004028C7" w:rsidRDefault="00811A31" w:rsidP="004028C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811A31" w:rsidRPr="004028C7" w:rsidTr="00A606EB">
        <w:trPr>
          <w:gridAfter w:val="1"/>
          <w:wAfter w:w="426" w:type="dxa"/>
          <w:trHeight w:val="295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1A31" w:rsidRPr="004028C7" w:rsidRDefault="00811A31" w:rsidP="00A606EB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1A31" w:rsidRPr="004028C7" w:rsidRDefault="00811A31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4028C7">
              <w:rPr>
                <w:rFonts w:ascii="Times New Roman" w:hAnsi="Times New Roman"/>
                <w:sz w:val="20"/>
                <w:szCs w:val="20"/>
              </w:rPr>
              <w:t xml:space="preserve">Супруг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1A31" w:rsidRPr="004028C7" w:rsidRDefault="00811A31" w:rsidP="00FD690E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1A31" w:rsidRPr="004028C7" w:rsidRDefault="00811A31" w:rsidP="00FD690E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1A31" w:rsidRPr="004028C7" w:rsidRDefault="00811A31" w:rsidP="00FD690E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1A31" w:rsidRPr="004028C7" w:rsidRDefault="00811A31" w:rsidP="00FD690E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A31" w:rsidRPr="004028C7" w:rsidRDefault="00811A31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Жилой дом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A31" w:rsidRPr="004028C7" w:rsidRDefault="00811A31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76,1</w:t>
            </w: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A31" w:rsidRPr="004028C7" w:rsidRDefault="00811A31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1A31" w:rsidRPr="00654C72" w:rsidRDefault="00811A31" w:rsidP="00235C48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Легковой</w:t>
            </w:r>
            <w:proofErr w:type="gramEnd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а/м ВАЗ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val="en-US" w:eastAsia="en-US"/>
              </w:rPr>
              <w:t>Vesta</w:t>
            </w:r>
            <w:proofErr w:type="spellEnd"/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1A31" w:rsidRPr="004028C7" w:rsidRDefault="00811A31" w:rsidP="00235C48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5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29</w:t>
            </w: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 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477</w:t>
            </w: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,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89</w:t>
            </w:r>
          </w:p>
          <w:p w:rsidR="00811A31" w:rsidRPr="004028C7" w:rsidRDefault="00811A31" w:rsidP="00235C48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в т.ч. с учетом иных доходов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811A31" w:rsidRPr="004028C7" w:rsidRDefault="00811A31" w:rsidP="00FD690E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811A31" w:rsidRPr="004028C7" w:rsidTr="00A606EB">
        <w:trPr>
          <w:gridAfter w:val="1"/>
          <w:wAfter w:w="426" w:type="dxa"/>
          <w:trHeight w:val="399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11A31" w:rsidRPr="004028C7" w:rsidRDefault="00811A31" w:rsidP="00A606EB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A31" w:rsidRPr="004028C7" w:rsidRDefault="00811A31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A31" w:rsidRPr="004028C7" w:rsidRDefault="00811A31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A31" w:rsidRPr="004028C7" w:rsidRDefault="00811A31" w:rsidP="00D424F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A31" w:rsidRPr="004028C7" w:rsidRDefault="00811A31" w:rsidP="00D424F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A31" w:rsidRPr="004028C7" w:rsidRDefault="00811A31" w:rsidP="00D424F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A31" w:rsidRPr="004028C7" w:rsidRDefault="00811A31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Земельный участок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A31" w:rsidRPr="004028C7" w:rsidRDefault="00811A31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1287,0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A31" w:rsidRPr="004028C7" w:rsidRDefault="00811A31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Россия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A31" w:rsidRPr="004028C7" w:rsidRDefault="00811A31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A31" w:rsidRPr="004028C7" w:rsidRDefault="00811A31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811A31" w:rsidRPr="004028C7" w:rsidRDefault="00811A31" w:rsidP="004028C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811A31" w:rsidRPr="004028C7" w:rsidTr="00A606EB">
        <w:trPr>
          <w:gridAfter w:val="1"/>
          <w:wAfter w:w="426" w:type="dxa"/>
          <w:trHeight w:val="399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1A31" w:rsidRPr="004028C7" w:rsidRDefault="00811A31" w:rsidP="00A606EB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1A31" w:rsidRPr="004028C7" w:rsidRDefault="00811A31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4028C7">
              <w:rPr>
                <w:rFonts w:ascii="Times New Roman" w:hAnsi="Times New Roman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1A31" w:rsidRPr="004028C7" w:rsidRDefault="00811A31" w:rsidP="00FD690E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1A31" w:rsidRPr="004028C7" w:rsidRDefault="00811A31" w:rsidP="00FD690E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1A31" w:rsidRPr="004028C7" w:rsidRDefault="00811A31" w:rsidP="00FD690E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1A31" w:rsidRPr="004028C7" w:rsidRDefault="00811A31" w:rsidP="00FD690E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A31" w:rsidRPr="004028C7" w:rsidRDefault="00811A31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Жилой дом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A31" w:rsidRPr="004028C7" w:rsidRDefault="00811A31" w:rsidP="00CD103F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76,1</w:t>
            </w: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A31" w:rsidRPr="004028C7" w:rsidRDefault="00811A31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1A31" w:rsidRPr="004028C7" w:rsidRDefault="00811A31" w:rsidP="00FD690E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1A31" w:rsidRPr="004028C7" w:rsidRDefault="00811A31" w:rsidP="00FD690E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811A31" w:rsidRPr="004028C7" w:rsidRDefault="00811A31" w:rsidP="00FD690E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811A31" w:rsidRPr="004028C7" w:rsidTr="00A606EB">
        <w:trPr>
          <w:gridAfter w:val="1"/>
          <w:wAfter w:w="426" w:type="dxa"/>
          <w:trHeight w:val="366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11A31" w:rsidRPr="004028C7" w:rsidRDefault="00811A31" w:rsidP="00A606EB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A31" w:rsidRPr="004028C7" w:rsidRDefault="00811A31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A31" w:rsidRPr="004028C7" w:rsidRDefault="00811A31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A31" w:rsidRPr="004028C7" w:rsidRDefault="00811A31" w:rsidP="00D424F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A31" w:rsidRPr="004028C7" w:rsidRDefault="00811A31" w:rsidP="00D424F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A31" w:rsidRPr="004028C7" w:rsidRDefault="00811A31" w:rsidP="00D424F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A31" w:rsidRPr="004028C7" w:rsidRDefault="00811A31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Земельный участок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A31" w:rsidRPr="004028C7" w:rsidRDefault="00811A31" w:rsidP="00CD103F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1287,0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A31" w:rsidRPr="004028C7" w:rsidRDefault="00811A31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Россия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A31" w:rsidRPr="004028C7" w:rsidRDefault="00811A31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A31" w:rsidRPr="004028C7" w:rsidRDefault="00811A31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811A31" w:rsidRPr="004028C7" w:rsidRDefault="00811A31" w:rsidP="004028C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811A31" w:rsidRPr="004028C7" w:rsidTr="00A606EB">
        <w:trPr>
          <w:gridAfter w:val="1"/>
          <w:wAfter w:w="426" w:type="dxa"/>
          <w:trHeight w:val="366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1A31" w:rsidRPr="004028C7" w:rsidRDefault="00811A31" w:rsidP="00A606EB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1A31" w:rsidRPr="004028C7" w:rsidRDefault="00811A31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4028C7">
              <w:rPr>
                <w:rFonts w:ascii="Times New Roman" w:hAnsi="Times New Roman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1A31" w:rsidRPr="004028C7" w:rsidRDefault="00811A31" w:rsidP="00FD690E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1A31" w:rsidRPr="004028C7" w:rsidRDefault="00811A31" w:rsidP="00FD690E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1A31" w:rsidRPr="004028C7" w:rsidRDefault="00811A31" w:rsidP="00FD690E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1A31" w:rsidRPr="004028C7" w:rsidRDefault="00811A31" w:rsidP="00FD690E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A31" w:rsidRPr="004028C7" w:rsidRDefault="00811A31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Жилой дом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A31" w:rsidRPr="004028C7" w:rsidRDefault="00811A31" w:rsidP="00CD103F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76,1</w:t>
            </w: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A31" w:rsidRPr="004028C7" w:rsidRDefault="00811A31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1A31" w:rsidRPr="004028C7" w:rsidRDefault="00811A31" w:rsidP="00FD690E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1A31" w:rsidRPr="004028C7" w:rsidRDefault="00811A31" w:rsidP="00FD690E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811A31" w:rsidRPr="004028C7" w:rsidRDefault="00811A31" w:rsidP="00FD690E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811A31" w:rsidRPr="004028C7" w:rsidTr="00A606EB">
        <w:trPr>
          <w:gridAfter w:val="1"/>
          <w:wAfter w:w="426" w:type="dxa"/>
          <w:trHeight w:val="366"/>
        </w:trPr>
        <w:tc>
          <w:tcPr>
            <w:tcW w:w="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A31" w:rsidRPr="004028C7" w:rsidRDefault="00811A31" w:rsidP="00A606EB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A31" w:rsidRPr="004028C7" w:rsidRDefault="00811A31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A31" w:rsidRPr="004028C7" w:rsidRDefault="00811A31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A31" w:rsidRPr="004028C7" w:rsidRDefault="00811A31" w:rsidP="00D424F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A31" w:rsidRPr="004028C7" w:rsidRDefault="00811A31" w:rsidP="00D424F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A31" w:rsidRPr="004028C7" w:rsidRDefault="00811A31" w:rsidP="00D424F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A31" w:rsidRPr="004028C7" w:rsidRDefault="00811A31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Земельный участок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A31" w:rsidRPr="004028C7" w:rsidRDefault="00811A31" w:rsidP="00CD103F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1287,0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A31" w:rsidRDefault="00811A31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val="en-US"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Россия</w:t>
            </w:r>
          </w:p>
          <w:p w:rsidR="00A078CA" w:rsidRDefault="00A078CA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val="en-US" w:eastAsia="en-US"/>
              </w:rPr>
            </w:pPr>
          </w:p>
          <w:p w:rsidR="00A078CA" w:rsidRDefault="00A078CA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val="en-US" w:eastAsia="en-US"/>
              </w:rPr>
            </w:pPr>
          </w:p>
          <w:p w:rsidR="00A078CA" w:rsidRPr="00A078CA" w:rsidRDefault="00A078CA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val="en-US"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A31" w:rsidRPr="004028C7" w:rsidRDefault="00811A31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A31" w:rsidRPr="004028C7" w:rsidRDefault="00811A31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811A31" w:rsidRPr="004028C7" w:rsidRDefault="00811A31" w:rsidP="004028C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811A31" w:rsidRPr="004028C7" w:rsidTr="00A606EB">
        <w:trPr>
          <w:gridAfter w:val="1"/>
          <w:wAfter w:w="426" w:type="dxa"/>
          <w:trHeight w:val="61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1A31" w:rsidRPr="004028C7" w:rsidRDefault="00A522F7" w:rsidP="00A606EB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3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1A31" w:rsidRPr="004028C7" w:rsidRDefault="00811A31" w:rsidP="00BA2F4E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4028C7">
              <w:rPr>
                <w:rFonts w:ascii="Times New Roman" w:hAnsi="Times New Roman"/>
                <w:sz w:val="20"/>
                <w:szCs w:val="20"/>
              </w:rPr>
              <w:t>Мещанинова Н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аталья </w:t>
            </w:r>
            <w:r w:rsidRPr="004028C7">
              <w:rPr>
                <w:rFonts w:ascii="Times New Roman" w:hAnsi="Times New Roman"/>
                <w:sz w:val="20"/>
                <w:szCs w:val="20"/>
              </w:rPr>
              <w:t>Б</w:t>
            </w:r>
            <w:r>
              <w:rPr>
                <w:rFonts w:ascii="Times New Roman" w:hAnsi="Times New Roman"/>
                <w:sz w:val="20"/>
                <w:szCs w:val="20"/>
              </w:rPr>
              <w:t>орисовна</w:t>
            </w:r>
            <w:r w:rsidRPr="004028C7">
              <w:rPr>
                <w:rFonts w:ascii="Times New Roman" w:hAnsi="Times New Roman"/>
                <w:sz w:val="20"/>
                <w:szCs w:val="20"/>
              </w:rPr>
              <w:t xml:space="preserve"> – начальник отдела казначейского исполнения бюджета и контроля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A31" w:rsidRPr="004028C7" w:rsidRDefault="00811A31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Квартира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A31" w:rsidRPr="004028C7" w:rsidRDefault="00811A31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Индивидуальная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A31" w:rsidRPr="004028C7" w:rsidRDefault="00811A31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42,3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A31" w:rsidRPr="004028C7" w:rsidRDefault="00811A31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1A31" w:rsidRPr="004028C7" w:rsidRDefault="00811A31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Жилой дом 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1A31" w:rsidRPr="004028C7" w:rsidRDefault="00811A31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144,4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1A31" w:rsidRPr="004028C7" w:rsidRDefault="00811A31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1A31" w:rsidRPr="004028C7" w:rsidRDefault="00811A31" w:rsidP="00235C48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Легковой</w:t>
            </w:r>
            <w:proofErr w:type="gramEnd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а/м ВАЗ 213100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1A31" w:rsidRPr="00620007" w:rsidRDefault="00811A31" w:rsidP="00235C48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566 397,52</w:t>
            </w:r>
          </w:p>
          <w:p w:rsidR="00811A31" w:rsidRPr="004028C7" w:rsidRDefault="00811A31" w:rsidP="00235C48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в т.ч.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с учетом доходов, полученных</w:t>
            </w: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от вкладов в банках и иных кредитных организациях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, иных доходов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811A31" w:rsidRPr="004028C7" w:rsidRDefault="00811A31" w:rsidP="00BA2F4E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811A31" w:rsidRPr="004028C7" w:rsidTr="00A606EB">
        <w:trPr>
          <w:gridAfter w:val="1"/>
          <w:wAfter w:w="426" w:type="dxa"/>
          <w:trHeight w:val="1024"/>
        </w:trPr>
        <w:tc>
          <w:tcPr>
            <w:tcW w:w="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A31" w:rsidRPr="004028C7" w:rsidRDefault="00811A31" w:rsidP="00A606EB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A31" w:rsidRPr="004028C7" w:rsidRDefault="00811A31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A31" w:rsidRPr="004028C7" w:rsidRDefault="00811A31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Квартира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A31" w:rsidRPr="004028C7" w:rsidRDefault="00811A31" w:rsidP="00D57368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Общая долевая (1/6)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A31" w:rsidRPr="004028C7" w:rsidRDefault="00811A31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42,0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A31" w:rsidRPr="004028C7" w:rsidRDefault="00811A31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A31" w:rsidRPr="004028C7" w:rsidRDefault="00811A31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A31" w:rsidRPr="004028C7" w:rsidRDefault="00811A31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A31" w:rsidRPr="004028C7" w:rsidRDefault="00811A31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A31" w:rsidRPr="004028C7" w:rsidRDefault="00811A31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A31" w:rsidRPr="004028C7" w:rsidRDefault="00811A31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811A31" w:rsidRPr="004028C7" w:rsidRDefault="00811A31" w:rsidP="004028C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A522F7" w:rsidRPr="004028C7" w:rsidTr="009605A9">
        <w:trPr>
          <w:gridAfter w:val="1"/>
          <w:wAfter w:w="426" w:type="dxa"/>
          <w:trHeight w:val="304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22F7" w:rsidRPr="004028C7" w:rsidRDefault="00A522F7" w:rsidP="00A606EB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22F7" w:rsidRPr="004028C7" w:rsidRDefault="00A522F7" w:rsidP="00BA2F4E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4028C7">
              <w:rPr>
                <w:rFonts w:ascii="Times New Roman" w:hAnsi="Times New Roman"/>
                <w:sz w:val="20"/>
                <w:szCs w:val="20"/>
              </w:rPr>
              <w:t>Максимова Н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аталья </w:t>
            </w:r>
            <w:r w:rsidRPr="004028C7">
              <w:rPr>
                <w:rFonts w:ascii="Times New Roman" w:hAnsi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/>
                <w:sz w:val="20"/>
                <w:szCs w:val="20"/>
              </w:rPr>
              <w:t>лександровна</w:t>
            </w:r>
            <w:r w:rsidRPr="004028C7">
              <w:rPr>
                <w:rFonts w:ascii="Times New Roman" w:hAnsi="Times New Roman"/>
                <w:sz w:val="20"/>
                <w:szCs w:val="20"/>
              </w:rPr>
              <w:t xml:space="preserve"> – заместитель начальника отдела казначейского исполнения бюджета и контроля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2F7" w:rsidRPr="004028C7" w:rsidRDefault="00A522F7" w:rsidP="00BA2F4E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Земельный участок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2F7" w:rsidRPr="004028C7" w:rsidRDefault="00A522F7" w:rsidP="00634012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Общая совместная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2F7" w:rsidRPr="004028C7" w:rsidRDefault="00A522F7" w:rsidP="00BA2F4E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1055,0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2F7" w:rsidRPr="004028C7" w:rsidRDefault="00A522F7" w:rsidP="00BA2F4E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2F7" w:rsidRPr="004028C7" w:rsidRDefault="00A522F7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Земельный участок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2F7" w:rsidRPr="004028C7" w:rsidRDefault="00A522F7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1200,00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2F7" w:rsidRPr="004028C7" w:rsidRDefault="00A522F7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22F7" w:rsidRPr="004028C7" w:rsidRDefault="00A522F7" w:rsidP="00BA2F4E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22F7" w:rsidRPr="0021761C" w:rsidRDefault="00A522F7" w:rsidP="00235C48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607 314,</w:t>
            </w:r>
            <w:r w:rsidRPr="0021761C">
              <w:rPr>
                <w:rFonts w:ascii="Times New Roman" w:hAnsi="Times New Roman"/>
                <w:sz w:val="20"/>
                <w:szCs w:val="20"/>
                <w:lang w:eastAsia="en-US"/>
              </w:rPr>
              <w:t>38</w:t>
            </w:r>
          </w:p>
          <w:p w:rsidR="00A522F7" w:rsidRPr="004028C7" w:rsidRDefault="00A522F7" w:rsidP="00235C48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в т.ч.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с учетом доходов, полученных</w:t>
            </w: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 от вкладов в банках и иных кредитных организациях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, иных доходов 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A522F7" w:rsidRPr="004028C7" w:rsidRDefault="00A522F7" w:rsidP="00BA2F4E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A522F7" w:rsidRPr="004028C7" w:rsidTr="00E4639D">
        <w:trPr>
          <w:gridAfter w:val="1"/>
          <w:wAfter w:w="426" w:type="dxa"/>
          <w:trHeight w:val="1706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22F7" w:rsidRDefault="00A522F7" w:rsidP="00A606EB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2F7" w:rsidRPr="004028C7" w:rsidRDefault="00A522F7" w:rsidP="00BA2F4E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2F7" w:rsidRDefault="00A522F7" w:rsidP="00BA2F4E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Жилой дом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2F7" w:rsidRDefault="00A522F7" w:rsidP="00634012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Общая совместная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2F7" w:rsidRDefault="00A522F7" w:rsidP="00BA2F4E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105,4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2F7" w:rsidRDefault="00A522F7" w:rsidP="00BA2F4E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2F7" w:rsidRPr="004028C7" w:rsidRDefault="00A522F7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Жилой дом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2F7" w:rsidRPr="004028C7" w:rsidRDefault="00A522F7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63,8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2F7" w:rsidRPr="004028C7" w:rsidRDefault="00A522F7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2F7" w:rsidRDefault="00A522F7" w:rsidP="00BA2F4E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2F7" w:rsidRDefault="00A522F7" w:rsidP="00235C48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A522F7" w:rsidRDefault="00A522F7" w:rsidP="00BA2F4E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A522F7" w:rsidRPr="004028C7" w:rsidTr="00A606EB">
        <w:trPr>
          <w:gridAfter w:val="1"/>
          <w:wAfter w:w="426" w:type="dxa"/>
          <w:trHeight w:val="1542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22F7" w:rsidRPr="004028C7" w:rsidRDefault="00A522F7" w:rsidP="00A606EB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22F7" w:rsidRPr="004028C7" w:rsidRDefault="00A522F7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</w:rPr>
              <w:t xml:space="preserve">Супруг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2F7" w:rsidRPr="004028C7" w:rsidRDefault="00A522F7" w:rsidP="00D57368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Земельный участок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2F7" w:rsidRPr="004028C7" w:rsidRDefault="00A522F7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Индивидуальная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2F7" w:rsidRPr="004028C7" w:rsidRDefault="00A522F7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1200,0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2F7" w:rsidRPr="004028C7" w:rsidRDefault="00A522F7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22F7" w:rsidRPr="004028C7" w:rsidRDefault="00A522F7" w:rsidP="00BA2F4E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22F7" w:rsidRPr="004028C7" w:rsidRDefault="00A522F7" w:rsidP="00BA2F4E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22F7" w:rsidRPr="004028C7" w:rsidRDefault="00A522F7" w:rsidP="00BA2F4E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22F7" w:rsidRPr="0027053B" w:rsidRDefault="00A522F7" w:rsidP="00235C48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Легковой</w:t>
            </w:r>
            <w:proofErr w:type="gramEnd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а/м</w:t>
            </w: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ТОЙОТА </w:t>
            </w:r>
            <w:r w:rsidRPr="004028C7">
              <w:rPr>
                <w:rFonts w:ascii="Times New Roman" w:hAnsi="Times New Roman"/>
                <w:sz w:val="20"/>
                <w:szCs w:val="20"/>
                <w:lang w:val="en-US" w:eastAsia="en-US"/>
              </w:rPr>
              <w:t>RAV</w:t>
            </w:r>
            <w:r w:rsidRPr="0027053B">
              <w:rPr>
                <w:rFonts w:ascii="Times New Roman" w:hAnsi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22F7" w:rsidRPr="00620007" w:rsidRDefault="00A522F7" w:rsidP="00235C48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1 822 166,21</w:t>
            </w:r>
          </w:p>
          <w:p w:rsidR="00A522F7" w:rsidRPr="004028C7" w:rsidRDefault="00A522F7" w:rsidP="00AE5876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в т.ч. 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с учетом доходов, полученных</w:t>
            </w: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 от вкладов в банках и иных кредитных организациях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,</w:t>
            </w: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  <w:r w:rsidRPr="00D57368">
              <w:rPr>
                <w:rFonts w:ascii="Times New Roman" w:hAnsi="Times New Roman"/>
                <w:sz w:val="20"/>
                <w:szCs w:val="20"/>
                <w:lang w:eastAsia="en-US"/>
              </w:rPr>
              <w:t>от иной творческой деятельности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, иные доходы  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A522F7" w:rsidRPr="004028C7" w:rsidRDefault="00A522F7" w:rsidP="00BA2F4E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811A31" w:rsidRPr="004028C7" w:rsidTr="00A606EB">
        <w:trPr>
          <w:gridAfter w:val="1"/>
          <w:wAfter w:w="426" w:type="dxa"/>
          <w:trHeight w:val="451"/>
        </w:trPr>
        <w:tc>
          <w:tcPr>
            <w:tcW w:w="568" w:type="dxa"/>
            <w:tcBorders>
              <w:left w:val="single" w:sz="4" w:space="0" w:color="auto"/>
              <w:right w:val="single" w:sz="4" w:space="0" w:color="auto"/>
            </w:tcBorders>
          </w:tcPr>
          <w:p w:rsidR="00811A31" w:rsidRPr="004028C7" w:rsidRDefault="00811A31" w:rsidP="00A606EB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1A31" w:rsidRPr="004028C7" w:rsidRDefault="00811A31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A31" w:rsidRPr="004028C7" w:rsidRDefault="00811A31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Земельный участок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A31" w:rsidRPr="004028C7" w:rsidRDefault="00811A31" w:rsidP="008A3995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Общая совместная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A31" w:rsidRPr="004028C7" w:rsidRDefault="00811A31" w:rsidP="008A399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1055,0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A31" w:rsidRPr="004028C7" w:rsidRDefault="00811A31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1A31" w:rsidRPr="004028C7" w:rsidRDefault="00811A31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1A31" w:rsidRPr="004028C7" w:rsidRDefault="00811A31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1A31" w:rsidRPr="004028C7" w:rsidRDefault="00811A31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1A31" w:rsidRPr="004028C7" w:rsidRDefault="00811A31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1A31" w:rsidRPr="004028C7" w:rsidRDefault="00811A31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gridSpan w:val="2"/>
            <w:vMerge/>
            <w:tcBorders>
              <w:left w:val="nil"/>
              <w:right w:val="single" w:sz="4" w:space="0" w:color="auto"/>
            </w:tcBorders>
          </w:tcPr>
          <w:p w:rsidR="00811A31" w:rsidRPr="004028C7" w:rsidRDefault="00811A31" w:rsidP="004028C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811A31" w:rsidRPr="004028C7" w:rsidTr="008A3995">
        <w:trPr>
          <w:gridAfter w:val="1"/>
          <w:wAfter w:w="426" w:type="dxa"/>
          <w:trHeight w:val="399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11A31" w:rsidRPr="004028C7" w:rsidRDefault="00811A31" w:rsidP="00A606EB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1A31" w:rsidRPr="004028C7" w:rsidRDefault="00811A31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A31" w:rsidRDefault="00811A31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Жилой дом </w:t>
            </w:r>
          </w:p>
          <w:p w:rsidR="00811A31" w:rsidRPr="004028C7" w:rsidRDefault="00811A31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A31" w:rsidRDefault="00811A31" w:rsidP="008A3995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Общая совместная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A31" w:rsidRDefault="00811A31" w:rsidP="008A399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105,4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A31" w:rsidRPr="004028C7" w:rsidRDefault="00811A31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1A31" w:rsidRPr="004028C7" w:rsidRDefault="00811A31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1A31" w:rsidRPr="004028C7" w:rsidRDefault="00811A31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1A31" w:rsidRPr="004028C7" w:rsidRDefault="00811A31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1A31" w:rsidRPr="004028C7" w:rsidRDefault="00811A31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1A31" w:rsidRPr="004028C7" w:rsidRDefault="00811A31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gridSpan w:val="2"/>
            <w:vMerge/>
            <w:tcBorders>
              <w:left w:val="nil"/>
              <w:right w:val="single" w:sz="4" w:space="0" w:color="auto"/>
            </w:tcBorders>
          </w:tcPr>
          <w:p w:rsidR="00811A31" w:rsidRPr="004028C7" w:rsidRDefault="00811A31" w:rsidP="004028C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811A31" w:rsidRPr="004028C7" w:rsidTr="00A522F7">
        <w:trPr>
          <w:gridAfter w:val="1"/>
          <w:wAfter w:w="426" w:type="dxa"/>
          <w:trHeight w:val="435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1A31" w:rsidRPr="004028C7" w:rsidRDefault="00811A31" w:rsidP="00A606EB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1A31" w:rsidRPr="004028C7" w:rsidRDefault="00811A31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1A31" w:rsidRDefault="00811A31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Жилой дом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1A31" w:rsidRDefault="00811A31" w:rsidP="008A3995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Индивидуальная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1A31" w:rsidRDefault="00811A31" w:rsidP="008A399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63,8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1A31" w:rsidRPr="004028C7" w:rsidRDefault="00811A31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1A31" w:rsidRPr="004028C7" w:rsidRDefault="00811A31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1A31" w:rsidRPr="004028C7" w:rsidRDefault="00811A31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1A31" w:rsidRPr="004028C7" w:rsidRDefault="00811A31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1A31" w:rsidRPr="004028C7" w:rsidRDefault="00811A31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1A31" w:rsidRPr="004028C7" w:rsidRDefault="00811A31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gridSpan w:val="2"/>
            <w:vMerge/>
            <w:tcBorders>
              <w:left w:val="nil"/>
              <w:right w:val="single" w:sz="4" w:space="0" w:color="auto"/>
            </w:tcBorders>
          </w:tcPr>
          <w:p w:rsidR="00811A31" w:rsidRPr="004028C7" w:rsidRDefault="00811A31" w:rsidP="004028C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811A31" w:rsidRPr="004028C7" w:rsidTr="008A3995">
        <w:trPr>
          <w:gridAfter w:val="1"/>
          <w:wAfter w:w="426" w:type="dxa"/>
          <w:trHeight w:val="382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1A31" w:rsidRPr="004028C7" w:rsidRDefault="00811A31" w:rsidP="00A606EB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1A31" w:rsidRDefault="00811A31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4028C7">
              <w:rPr>
                <w:rFonts w:ascii="Times New Roman" w:hAnsi="Times New Roman"/>
                <w:sz w:val="20"/>
                <w:szCs w:val="20"/>
              </w:rPr>
              <w:t>Несовершеннолетний ребенок</w:t>
            </w:r>
          </w:p>
          <w:p w:rsidR="00811A31" w:rsidRPr="004028C7" w:rsidRDefault="00811A31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1A31" w:rsidRPr="004028C7" w:rsidRDefault="00811A31" w:rsidP="00BA2F4E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1A31" w:rsidRPr="004028C7" w:rsidRDefault="00811A31" w:rsidP="00BA2F4E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1A31" w:rsidRPr="004028C7" w:rsidRDefault="00811A31" w:rsidP="00BA2F4E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1A31" w:rsidRPr="004028C7" w:rsidRDefault="00811A31" w:rsidP="00BA2F4E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A31" w:rsidRPr="004028C7" w:rsidRDefault="00811A31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Земельный участок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A31" w:rsidRPr="004028C7" w:rsidRDefault="00811A31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1055,0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A31" w:rsidRPr="004028C7" w:rsidRDefault="00811A31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1A31" w:rsidRPr="004028C7" w:rsidRDefault="00811A31" w:rsidP="00BA2F4E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1A31" w:rsidRPr="004028C7" w:rsidRDefault="00811A31" w:rsidP="00BA2F4E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811A31" w:rsidRPr="004028C7" w:rsidRDefault="00811A31" w:rsidP="00BA2F4E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811A31" w:rsidRPr="004028C7" w:rsidTr="008A3995">
        <w:trPr>
          <w:gridAfter w:val="1"/>
          <w:wAfter w:w="426" w:type="dxa"/>
          <w:trHeight w:val="261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1A31" w:rsidRPr="004028C7" w:rsidRDefault="00811A31" w:rsidP="00A606EB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1A31" w:rsidRPr="004028C7" w:rsidRDefault="00811A31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1A31" w:rsidRDefault="00811A31" w:rsidP="00BA2F4E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1A31" w:rsidRDefault="00811A31" w:rsidP="00BA2F4E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1A31" w:rsidRDefault="00811A31" w:rsidP="00BA2F4E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1A31" w:rsidRDefault="00811A31" w:rsidP="00BA2F4E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A31" w:rsidRPr="004028C7" w:rsidRDefault="00811A31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Жилой дом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A31" w:rsidRPr="004028C7" w:rsidRDefault="00811A31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105,4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A31" w:rsidRPr="004028C7" w:rsidRDefault="00811A31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1A31" w:rsidRDefault="00811A31" w:rsidP="00BA2F4E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1A31" w:rsidRDefault="00811A31" w:rsidP="00BA2F4E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gridSpan w:val="2"/>
            <w:vMerge/>
            <w:tcBorders>
              <w:left w:val="nil"/>
              <w:right w:val="single" w:sz="4" w:space="0" w:color="auto"/>
            </w:tcBorders>
          </w:tcPr>
          <w:p w:rsidR="00811A31" w:rsidRDefault="00811A31" w:rsidP="00BA2F4E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7F0A2B" w:rsidRPr="004028C7" w:rsidTr="008A3995">
        <w:trPr>
          <w:gridAfter w:val="1"/>
          <w:wAfter w:w="426" w:type="dxa"/>
          <w:trHeight w:val="243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0A2B" w:rsidRPr="004028C7" w:rsidRDefault="007F0A2B" w:rsidP="00A606EB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0A2B" w:rsidRPr="004028C7" w:rsidRDefault="007F0A2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0A2B" w:rsidRDefault="007F0A2B" w:rsidP="00BA2F4E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0A2B" w:rsidRDefault="007F0A2B" w:rsidP="00BA2F4E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0A2B" w:rsidRDefault="007F0A2B" w:rsidP="00BA2F4E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0A2B" w:rsidRDefault="007F0A2B" w:rsidP="00BA2F4E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A2B" w:rsidRPr="004028C7" w:rsidRDefault="007F0A2B" w:rsidP="008A3995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Земельный участок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A2B" w:rsidRPr="004028C7" w:rsidRDefault="007F0A2B" w:rsidP="008A3995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1200,00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A2B" w:rsidRPr="004028C7" w:rsidRDefault="007F0A2B" w:rsidP="008A3995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0A2B" w:rsidRDefault="007F0A2B" w:rsidP="00BA2F4E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0A2B" w:rsidRDefault="007F0A2B" w:rsidP="00BA2F4E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gridSpan w:val="2"/>
            <w:vMerge/>
            <w:tcBorders>
              <w:left w:val="nil"/>
              <w:right w:val="single" w:sz="4" w:space="0" w:color="auto"/>
            </w:tcBorders>
          </w:tcPr>
          <w:p w:rsidR="007F0A2B" w:rsidRDefault="007F0A2B" w:rsidP="00BA2F4E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7F0A2B" w:rsidRPr="004028C7" w:rsidTr="008A3995">
        <w:trPr>
          <w:gridAfter w:val="1"/>
          <w:wAfter w:w="426" w:type="dxa"/>
          <w:trHeight w:val="22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0A2B" w:rsidRPr="004028C7" w:rsidRDefault="007F0A2B" w:rsidP="00A606EB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A2B" w:rsidRPr="004028C7" w:rsidRDefault="007F0A2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A2B" w:rsidRDefault="007F0A2B" w:rsidP="00BA2F4E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A2B" w:rsidRDefault="007F0A2B" w:rsidP="00BA2F4E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A2B" w:rsidRDefault="007F0A2B" w:rsidP="00BA2F4E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A2B" w:rsidRDefault="007F0A2B" w:rsidP="00BA2F4E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A2B" w:rsidRPr="004028C7" w:rsidRDefault="007F0A2B" w:rsidP="008A3995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Жилой дом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A2B" w:rsidRPr="004028C7" w:rsidRDefault="007F0A2B" w:rsidP="008A3995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63,8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A2B" w:rsidRPr="004028C7" w:rsidRDefault="007F0A2B" w:rsidP="008A3995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A2B" w:rsidRDefault="007F0A2B" w:rsidP="00BA2F4E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A2B" w:rsidRDefault="007F0A2B" w:rsidP="00BA2F4E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7F0A2B" w:rsidRDefault="007F0A2B" w:rsidP="00BA2F4E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7F0A2B" w:rsidRPr="004028C7" w:rsidTr="007F0A2B">
        <w:trPr>
          <w:gridAfter w:val="1"/>
          <w:wAfter w:w="426" w:type="dxa"/>
          <w:trHeight w:val="22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0A2B" w:rsidRPr="004028C7" w:rsidRDefault="007F0A2B" w:rsidP="00A606EB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0A2B" w:rsidRPr="004028C7" w:rsidRDefault="007F0A2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Несовершенно летний ребенок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0A2B" w:rsidRDefault="007F0A2B" w:rsidP="00BA2F4E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0A2B" w:rsidRDefault="007F0A2B" w:rsidP="00BA2F4E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0A2B" w:rsidRDefault="007F0A2B" w:rsidP="00BA2F4E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0A2B" w:rsidRDefault="007F0A2B" w:rsidP="00BA2F4E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A2B" w:rsidRPr="004028C7" w:rsidRDefault="007F0A2B" w:rsidP="008A3995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Земельный участок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A2B" w:rsidRPr="004028C7" w:rsidRDefault="007F0A2B" w:rsidP="008A3995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1055,0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A2B" w:rsidRPr="004028C7" w:rsidRDefault="007F0A2B" w:rsidP="008A3995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0A2B" w:rsidRDefault="007F0A2B" w:rsidP="00BA2F4E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0A2B" w:rsidRDefault="007F0A2B" w:rsidP="00BA2F4E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7F0A2B" w:rsidRDefault="007F0A2B" w:rsidP="00BA2F4E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7F0A2B" w:rsidRPr="004028C7" w:rsidTr="007F0A2B">
        <w:trPr>
          <w:gridAfter w:val="1"/>
          <w:wAfter w:w="426" w:type="dxa"/>
          <w:trHeight w:val="122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0A2B" w:rsidRPr="004028C7" w:rsidRDefault="007F0A2B" w:rsidP="00A606EB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0A2B" w:rsidRDefault="007F0A2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0A2B" w:rsidRDefault="007F0A2B" w:rsidP="00BA2F4E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0A2B" w:rsidRDefault="007F0A2B" w:rsidP="00BA2F4E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0A2B" w:rsidRDefault="007F0A2B" w:rsidP="00BA2F4E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0A2B" w:rsidRDefault="007F0A2B" w:rsidP="00BA2F4E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A2B" w:rsidRPr="004028C7" w:rsidRDefault="007F0A2B" w:rsidP="008A3995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Жилой дом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A2B" w:rsidRPr="004028C7" w:rsidRDefault="007F0A2B" w:rsidP="008A3995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105,4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A2B" w:rsidRPr="004028C7" w:rsidRDefault="007F0A2B" w:rsidP="008A3995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0A2B" w:rsidRDefault="007F0A2B" w:rsidP="00BA2F4E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0A2B" w:rsidRDefault="007F0A2B" w:rsidP="00BA2F4E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7F0A2B" w:rsidRDefault="007F0A2B" w:rsidP="00BA2F4E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7F0A2B" w:rsidRPr="004028C7" w:rsidTr="008A3995">
        <w:trPr>
          <w:gridAfter w:val="1"/>
          <w:wAfter w:w="426" w:type="dxa"/>
          <w:trHeight w:val="104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0A2B" w:rsidRPr="004028C7" w:rsidRDefault="007F0A2B" w:rsidP="00A606EB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0A2B" w:rsidRDefault="007F0A2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0A2B" w:rsidRDefault="007F0A2B" w:rsidP="00BA2F4E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0A2B" w:rsidRDefault="007F0A2B" w:rsidP="00BA2F4E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0A2B" w:rsidRDefault="007F0A2B" w:rsidP="00BA2F4E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0A2B" w:rsidRDefault="007F0A2B" w:rsidP="00BA2F4E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A2B" w:rsidRPr="004028C7" w:rsidRDefault="007F0A2B" w:rsidP="008A3995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Земельный участок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A2B" w:rsidRPr="004028C7" w:rsidRDefault="007F0A2B" w:rsidP="008A3995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1200,00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A2B" w:rsidRPr="004028C7" w:rsidRDefault="007F0A2B" w:rsidP="008A3995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0A2B" w:rsidRDefault="007F0A2B" w:rsidP="00BA2F4E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0A2B" w:rsidRDefault="007F0A2B" w:rsidP="00BA2F4E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7F0A2B" w:rsidRDefault="007F0A2B" w:rsidP="00BA2F4E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7F0A2B" w:rsidRPr="004028C7" w:rsidTr="008A3995">
        <w:trPr>
          <w:gridAfter w:val="1"/>
          <w:wAfter w:w="426" w:type="dxa"/>
          <w:trHeight w:val="260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A2B" w:rsidRPr="004028C7" w:rsidRDefault="007F0A2B" w:rsidP="00A606EB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A2B" w:rsidRDefault="007F0A2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A2B" w:rsidRDefault="007F0A2B" w:rsidP="00BA2F4E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A2B" w:rsidRDefault="007F0A2B" w:rsidP="00BA2F4E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A2B" w:rsidRDefault="007F0A2B" w:rsidP="00BA2F4E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A2B" w:rsidRDefault="007F0A2B" w:rsidP="00BA2F4E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A2B" w:rsidRPr="004028C7" w:rsidRDefault="007F0A2B" w:rsidP="008A3995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Жилой дом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A2B" w:rsidRPr="004028C7" w:rsidRDefault="007F0A2B" w:rsidP="008A3995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63,8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A2B" w:rsidRPr="004028C7" w:rsidRDefault="007F0A2B" w:rsidP="008A3995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A2B" w:rsidRDefault="007F0A2B" w:rsidP="00BA2F4E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A2B" w:rsidRDefault="007F0A2B" w:rsidP="00BA2F4E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7F0A2B" w:rsidRDefault="007F0A2B" w:rsidP="00BA2F4E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7F0A2B" w:rsidRPr="004028C7" w:rsidTr="00A606EB">
        <w:trPr>
          <w:gridAfter w:val="1"/>
          <w:wAfter w:w="426" w:type="dxa"/>
          <w:trHeight w:val="116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0A2B" w:rsidRPr="004028C7" w:rsidRDefault="00A522F7" w:rsidP="00A606EB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5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0A2B" w:rsidRPr="004028C7" w:rsidRDefault="007F0A2B" w:rsidP="008A3995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4028C7">
              <w:rPr>
                <w:rFonts w:ascii="Times New Roman" w:hAnsi="Times New Roman"/>
                <w:sz w:val="20"/>
                <w:szCs w:val="20"/>
              </w:rPr>
              <w:t>Долганова Н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адежда </w:t>
            </w:r>
            <w:r w:rsidRPr="004028C7"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z w:val="20"/>
                <w:szCs w:val="20"/>
              </w:rPr>
              <w:t>вановна</w:t>
            </w:r>
            <w:r w:rsidRPr="004028C7">
              <w:rPr>
                <w:rFonts w:ascii="Times New Roman" w:hAnsi="Times New Roman"/>
                <w:sz w:val="20"/>
                <w:szCs w:val="20"/>
              </w:rPr>
              <w:t xml:space="preserve"> – </w:t>
            </w:r>
            <w:r w:rsidR="008A3995">
              <w:rPr>
                <w:rFonts w:ascii="Times New Roman" w:hAnsi="Times New Roman"/>
                <w:sz w:val="20"/>
                <w:szCs w:val="20"/>
              </w:rPr>
              <w:t xml:space="preserve">заместитель начальника казначейского исполнения бюджета </w:t>
            </w:r>
            <w:r w:rsidRPr="004028C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64059">
              <w:rPr>
                <w:rFonts w:ascii="Times New Roman" w:hAnsi="Times New Roman"/>
                <w:sz w:val="20"/>
                <w:szCs w:val="20"/>
              </w:rPr>
              <w:t xml:space="preserve">и контроля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A2B" w:rsidRPr="004028C7" w:rsidRDefault="007F0A2B" w:rsidP="00443D82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Земельный участок</w:t>
            </w: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A2B" w:rsidRPr="004028C7" w:rsidRDefault="007F0A2B" w:rsidP="00443D82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Общая долевая (1/4)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A2B" w:rsidRPr="004028C7" w:rsidRDefault="007F0A2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952,0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A2B" w:rsidRPr="004028C7" w:rsidRDefault="007F0A2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0A2B" w:rsidRPr="004028C7" w:rsidRDefault="007F0A2B" w:rsidP="00443D82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0A2B" w:rsidRPr="004028C7" w:rsidRDefault="007F0A2B" w:rsidP="00443D82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0A2B" w:rsidRPr="004028C7" w:rsidRDefault="007F0A2B" w:rsidP="00443D82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0A2B" w:rsidRPr="004028C7" w:rsidRDefault="007F0A2B" w:rsidP="00443D82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Грузовой</w:t>
            </w:r>
            <w:proofErr w:type="gramEnd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а/м </w:t>
            </w: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КАМАЗ 5511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0A2B" w:rsidRPr="004028C7" w:rsidRDefault="008A3995" w:rsidP="008A3995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260 672,12 </w:t>
            </w:r>
            <w:r w:rsidR="007F0A2B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в т.ч. с учетом доходов, полученных от вкладов в банках и иных кредитных организациях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7F0A2B" w:rsidRPr="004028C7" w:rsidRDefault="007F0A2B" w:rsidP="00443D82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7F0A2B" w:rsidRPr="004028C7" w:rsidTr="00A606EB">
        <w:trPr>
          <w:gridAfter w:val="1"/>
          <w:wAfter w:w="426" w:type="dxa"/>
          <w:trHeight w:val="333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F0A2B" w:rsidRPr="004028C7" w:rsidRDefault="007F0A2B" w:rsidP="00A606EB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0A2B" w:rsidRPr="004028C7" w:rsidRDefault="007F0A2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A2B" w:rsidRPr="004028C7" w:rsidRDefault="007F0A2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Квартира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A2B" w:rsidRPr="004028C7" w:rsidRDefault="007F0A2B" w:rsidP="00443D82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Общая долевая (1/4)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A2B" w:rsidRPr="004028C7" w:rsidRDefault="007F0A2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62,5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A2B" w:rsidRPr="004028C7" w:rsidRDefault="007F0A2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0A2B" w:rsidRPr="004028C7" w:rsidRDefault="007F0A2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0A2B" w:rsidRPr="004028C7" w:rsidRDefault="007F0A2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0A2B" w:rsidRPr="004028C7" w:rsidRDefault="007F0A2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0A2B" w:rsidRPr="004028C7" w:rsidRDefault="007F0A2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0A2B" w:rsidRPr="004028C7" w:rsidRDefault="007F0A2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gridSpan w:val="2"/>
            <w:vMerge/>
            <w:tcBorders>
              <w:left w:val="nil"/>
              <w:right w:val="single" w:sz="4" w:space="0" w:color="auto"/>
            </w:tcBorders>
          </w:tcPr>
          <w:p w:rsidR="007F0A2B" w:rsidRPr="004028C7" w:rsidRDefault="007F0A2B" w:rsidP="004028C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7F0A2B" w:rsidRPr="004028C7" w:rsidTr="00A606EB">
        <w:trPr>
          <w:gridAfter w:val="1"/>
          <w:wAfter w:w="426" w:type="dxa"/>
          <w:trHeight w:val="278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0A2B" w:rsidRPr="004028C7" w:rsidRDefault="007F0A2B" w:rsidP="00A606EB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0A2B" w:rsidRPr="004028C7" w:rsidRDefault="007F0A2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4028C7">
              <w:rPr>
                <w:rFonts w:ascii="Times New Roman" w:hAnsi="Times New Roman"/>
                <w:sz w:val="20"/>
                <w:szCs w:val="20"/>
              </w:rPr>
              <w:t xml:space="preserve">Супруг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A2B" w:rsidRPr="004028C7" w:rsidRDefault="007F0A2B" w:rsidP="00443D82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Земельный участок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A2B" w:rsidRPr="004028C7" w:rsidRDefault="007F0A2B" w:rsidP="00443D82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Общая долевая (1/8)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A2B" w:rsidRPr="004028C7" w:rsidRDefault="007F0A2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1300,0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A2B" w:rsidRPr="004028C7" w:rsidRDefault="007F0A2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0A2B" w:rsidRPr="004028C7" w:rsidRDefault="007F0A2B" w:rsidP="00443D82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0A2B" w:rsidRPr="004028C7" w:rsidRDefault="007F0A2B" w:rsidP="00443D82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0A2B" w:rsidRPr="004028C7" w:rsidRDefault="007F0A2B" w:rsidP="00443D82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0A2B" w:rsidRPr="004028C7" w:rsidRDefault="007F0A2B" w:rsidP="00443D82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Легковой</w:t>
            </w:r>
            <w:proofErr w:type="gramEnd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а/м</w:t>
            </w:r>
          </w:p>
          <w:p w:rsidR="007F0A2B" w:rsidRDefault="007F0A2B" w:rsidP="00443D82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val="en-US" w:eastAsia="en-US"/>
              </w:rPr>
              <w:t>LADA</w:t>
            </w: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211540</w:t>
            </w:r>
          </w:p>
          <w:p w:rsidR="007F0A2B" w:rsidRPr="004028C7" w:rsidRDefault="007F0A2B" w:rsidP="00443D82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7F0A2B" w:rsidRPr="004028C7" w:rsidRDefault="007F0A2B" w:rsidP="00443D82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Прицеп Скиф 500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0A2B" w:rsidRPr="004028C7" w:rsidRDefault="008A3995" w:rsidP="008A3995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434 893,43 </w:t>
            </w:r>
            <w:r w:rsidR="007F0A2B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в т.ч. с учетом доходов, полученных от вкладов в банках и иных кредитных организациях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7F0A2B" w:rsidRPr="004028C7" w:rsidRDefault="007F0A2B" w:rsidP="00443D82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7F0A2B" w:rsidRPr="004028C7" w:rsidTr="00A606EB">
        <w:trPr>
          <w:gridAfter w:val="1"/>
          <w:wAfter w:w="426" w:type="dxa"/>
          <w:trHeight w:val="196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0A2B" w:rsidRPr="004028C7" w:rsidRDefault="007F0A2B" w:rsidP="00A606EB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0A2B" w:rsidRPr="004028C7" w:rsidRDefault="007F0A2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A2B" w:rsidRPr="004028C7" w:rsidRDefault="007F0A2B" w:rsidP="00443D82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Земельный участок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A2B" w:rsidRPr="004028C7" w:rsidRDefault="007F0A2B" w:rsidP="00443D82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Общая долевая (1/8)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A2B" w:rsidRPr="004028C7" w:rsidRDefault="007F0A2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1100,0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A2B" w:rsidRPr="004028C7" w:rsidRDefault="007F0A2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0A2B" w:rsidRPr="004028C7" w:rsidRDefault="007F0A2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0A2B" w:rsidRPr="004028C7" w:rsidRDefault="007F0A2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0A2B" w:rsidRPr="004028C7" w:rsidRDefault="007F0A2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0A2B" w:rsidRPr="004028C7" w:rsidRDefault="007F0A2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0A2B" w:rsidRPr="004028C7" w:rsidRDefault="007F0A2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7F0A2B" w:rsidRPr="004028C7" w:rsidRDefault="007F0A2B" w:rsidP="004028C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7F0A2B" w:rsidRPr="004028C7" w:rsidTr="00A606EB">
        <w:trPr>
          <w:gridAfter w:val="1"/>
          <w:wAfter w:w="426" w:type="dxa"/>
          <w:trHeight w:val="863"/>
        </w:trPr>
        <w:tc>
          <w:tcPr>
            <w:tcW w:w="568" w:type="dxa"/>
            <w:tcBorders>
              <w:left w:val="single" w:sz="4" w:space="0" w:color="auto"/>
              <w:right w:val="single" w:sz="4" w:space="0" w:color="auto"/>
            </w:tcBorders>
          </w:tcPr>
          <w:p w:rsidR="007F0A2B" w:rsidRPr="004028C7" w:rsidRDefault="007F0A2B" w:rsidP="00A606EB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0A2B" w:rsidRPr="004028C7" w:rsidRDefault="007F0A2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A2B" w:rsidRPr="004028C7" w:rsidRDefault="007F0A2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Земельный участок</w:t>
            </w:r>
          </w:p>
          <w:p w:rsidR="007F0A2B" w:rsidRPr="004028C7" w:rsidRDefault="007F0A2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A2B" w:rsidRPr="004028C7" w:rsidRDefault="007F0A2B" w:rsidP="00443D82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Общая долевая (1/4)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A2B" w:rsidRPr="004028C7" w:rsidRDefault="007F0A2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952,0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A2B" w:rsidRPr="004028C7" w:rsidRDefault="007F0A2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0A2B" w:rsidRPr="004028C7" w:rsidRDefault="007F0A2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0A2B" w:rsidRPr="004028C7" w:rsidRDefault="007F0A2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0A2B" w:rsidRPr="004028C7" w:rsidRDefault="007F0A2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0A2B" w:rsidRPr="004028C7" w:rsidRDefault="007F0A2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0A2B" w:rsidRPr="004028C7" w:rsidRDefault="007F0A2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gridSpan w:val="2"/>
            <w:vMerge/>
            <w:tcBorders>
              <w:left w:val="nil"/>
              <w:right w:val="single" w:sz="4" w:space="0" w:color="auto"/>
            </w:tcBorders>
          </w:tcPr>
          <w:p w:rsidR="007F0A2B" w:rsidRPr="004028C7" w:rsidRDefault="007F0A2B" w:rsidP="004028C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7F0A2B" w:rsidRPr="004028C7" w:rsidTr="00A606EB">
        <w:trPr>
          <w:gridAfter w:val="1"/>
          <w:wAfter w:w="426" w:type="dxa"/>
          <w:trHeight w:val="280"/>
        </w:trPr>
        <w:tc>
          <w:tcPr>
            <w:tcW w:w="568" w:type="dxa"/>
            <w:tcBorders>
              <w:left w:val="single" w:sz="4" w:space="0" w:color="auto"/>
              <w:right w:val="single" w:sz="4" w:space="0" w:color="auto"/>
            </w:tcBorders>
          </w:tcPr>
          <w:p w:rsidR="007F0A2B" w:rsidRPr="004028C7" w:rsidRDefault="007F0A2B" w:rsidP="00A606EB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0A2B" w:rsidRPr="004028C7" w:rsidRDefault="007F0A2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A2B" w:rsidRPr="004028C7" w:rsidRDefault="007F0A2B" w:rsidP="00443D82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Жилой дом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A2B" w:rsidRPr="004028C7" w:rsidRDefault="007F0A2B" w:rsidP="00443D82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Общая долевая (1/8)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A2B" w:rsidRPr="004028C7" w:rsidRDefault="007F0A2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57,0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A2B" w:rsidRPr="004028C7" w:rsidRDefault="007F0A2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0A2B" w:rsidRPr="004028C7" w:rsidRDefault="007F0A2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0A2B" w:rsidRPr="004028C7" w:rsidRDefault="007F0A2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0A2B" w:rsidRPr="004028C7" w:rsidRDefault="007F0A2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0A2B" w:rsidRPr="004028C7" w:rsidRDefault="007F0A2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0A2B" w:rsidRPr="004028C7" w:rsidRDefault="007F0A2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gridSpan w:val="2"/>
            <w:vMerge/>
            <w:tcBorders>
              <w:left w:val="nil"/>
              <w:right w:val="single" w:sz="4" w:space="0" w:color="auto"/>
            </w:tcBorders>
          </w:tcPr>
          <w:p w:rsidR="007F0A2B" w:rsidRPr="004028C7" w:rsidRDefault="007F0A2B" w:rsidP="004028C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7F0A2B" w:rsidRPr="004028C7" w:rsidTr="00A606EB">
        <w:trPr>
          <w:gridAfter w:val="1"/>
          <w:wAfter w:w="426" w:type="dxa"/>
          <w:trHeight w:val="243"/>
        </w:trPr>
        <w:tc>
          <w:tcPr>
            <w:tcW w:w="568" w:type="dxa"/>
            <w:tcBorders>
              <w:left w:val="single" w:sz="4" w:space="0" w:color="auto"/>
              <w:right w:val="single" w:sz="4" w:space="0" w:color="auto"/>
            </w:tcBorders>
          </w:tcPr>
          <w:p w:rsidR="007F0A2B" w:rsidRPr="004028C7" w:rsidRDefault="007F0A2B" w:rsidP="00A606EB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0A2B" w:rsidRPr="004028C7" w:rsidRDefault="007F0A2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A2B" w:rsidRPr="004028C7" w:rsidRDefault="007F0A2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Жилой дом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A2B" w:rsidRPr="004028C7" w:rsidRDefault="007F0A2B" w:rsidP="00443D82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Общая долевая (1/8)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A2B" w:rsidRPr="004028C7" w:rsidRDefault="007F0A2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41,5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A2B" w:rsidRPr="004028C7" w:rsidRDefault="007F0A2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0A2B" w:rsidRPr="004028C7" w:rsidRDefault="007F0A2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0A2B" w:rsidRPr="004028C7" w:rsidRDefault="007F0A2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0A2B" w:rsidRPr="004028C7" w:rsidRDefault="007F0A2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0A2B" w:rsidRPr="004028C7" w:rsidRDefault="007F0A2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0A2B" w:rsidRPr="004028C7" w:rsidRDefault="007F0A2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gridSpan w:val="2"/>
            <w:vMerge/>
            <w:tcBorders>
              <w:left w:val="nil"/>
              <w:right w:val="single" w:sz="4" w:space="0" w:color="auto"/>
            </w:tcBorders>
          </w:tcPr>
          <w:p w:rsidR="007F0A2B" w:rsidRPr="004028C7" w:rsidRDefault="007F0A2B" w:rsidP="004028C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7F0A2B" w:rsidRPr="004028C7" w:rsidTr="00A606EB">
        <w:trPr>
          <w:gridAfter w:val="1"/>
          <w:wAfter w:w="426" w:type="dxa"/>
          <w:trHeight w:val="312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F0A2B" w:rsidRPr="004028C7" w:rsidRDefault="007F0A2B" w:rsidP="00A606EB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A2B" w:rsidRPr="004028C7" w:rsidRDefault="007F0A2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A2B" w:rsidRPr="004028C7" w:rsidRDefault="007F0A2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Квартира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A2B" w:rsidRPr="004028C7" w:rsidRDefault="007F0A2B" w:rsidP="00443D82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Общая долевая (1/4)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A2B" w:rsidRPr="004028C7" w:rsidRDefault="007F0A2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62,5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A2B" w:rsidRPr="004028C7" w:rsidRDefault="007F0A2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A2B" w:rsidRPr="004028C7" w:rsidRDefault="007F0A2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A2B" w:rsidRPr="004028C7" w:rsidRDefault="007F0A2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A2B" w:rsidRPr="004028C7" w:rsidRDefault="007F0A2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A2B" w:rsidRPr="004028C7" w:rsidRDefault="007F0A2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A2B" w:rsidRPr="004028C7" w:rsidRDefault="007F0A2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7F0A2B" w:rsidRPr="004028C7" w:rsidRDefault="007F0A2B" w:rsidP="004028C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7F0A2B" w:rsidRPr="004028C7" w:rsidTr="00A606EB">
        <w:trPr>
          <w:gridAfter w:val="1"/>
          <w:wAfter w:w="426" w:type="dxa"/>
          <w:trHeight w:val="417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0A2B" w:rsidRPr="004028C7" w:rsidRDefault="007F0A2B" w:rsidP="00A606EB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0A2B" w:rsidRPr="004028C7" w:rsidRDefault="007F0A2B" w:rsidP="00235C48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4028C7">
              <w:rPr>
                <w:rFonts w:ascii="Times New Roman" w:hAnsi="Times New Roman"/>
                <w:sz w:val="20"/>
                <w:szCs w:val="20"/>
              </w:rPr>
              <w:t xml:space="preserve">Несовершеннолетний ребенок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A2B" w:rsidRPr="004028C7" w:rsidRDefault="007F0A2B" w:rsidP="00235C48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Земельный участок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A2B" w:rsidRPr="004028C7" w:rsidRDefault="007F0A2B" w:rsidP="00235C48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Общая долевая (1/4)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A2B" w:rsidRPr="004028C7" w:rsidRDefault="007F0A2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952,0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A2B" w:rsidRPr="004028C7" w:rsidRDefault="007F0A2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0A2B" w:rsidRPr="004028C7" w:rsidRDefault="007F0A2B" w:rsidP="00235C4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0A2B" w:rsidRPr="004028C7" w:rsidRDefault="007F0A2B" w:rsidP="00235C4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0A2B" w:rsidRPr="004028C7" w:rsidRDefault="007F0A2B" w:rsidP="00235C4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0A2B" w:rsidRPr="004028C7" w:rsidRDefault="007F0A2B" w:rsidP="00235C4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0A2B" w:rsidRPr="004028C7" w:rsidRDefault="007F0A2B" w:rsidP="00235C4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7F0A2B" w:rsidRPr="004028C7" w:rsidRDefault="007F0A2B" w:rsidP="00235C48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7F0A2B" w:rsidRPr="004028C7" w:rsidTr="00A606EB">
        <w:trPr>
          <w:gridAfter w:val="1"/>
          <w:wAfter w:w="426" w:type="dxa"/>
          <w:trHeight w:val="348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F0A2B" w:rsidRPr="004028C7" w:rsidRDefault="007F0A2B" w:rsidP="00A606EB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A2B" w:rsidRPr="004028C7" w:rsidRDefault="007F0A2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A2B" w:rsidRPr="004028C7" w:rsidRDefault="007F0A2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Квартира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A2B" w:rsidRPr="004028C7" w:rsidRDefault="007F0A2B" w:rsidP="00235C48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Общая долевая (1/4)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A2B" w:rsidRPr="004028C7" w:rsidRDefault="007F0A2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62,5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A2B" w:rsidRPr="004028C7" w:rsidRDefault="007F0A2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A2B" w:rsidRPr="004028C7" w:rsidRDefault="007F0A2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A2B" w:rsidRPr="004028C7" w:rsidRDefault="007F0A2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A2B" w:rsidRPr="004028C7" w:rsidRDefault="007F0A2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A2B" w:rsidRPr="004028C7" w:rsidRDefault="007F0A2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A2B" w:rsidRPr="004028C7" w:rsidRDefault="007F0A2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7F0A2B" w:rsidRPr="004028C7" w:rsidRDefault="007F0A2B" w:rsidP="004028C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7F0A2B" w:rsidRPr="004028C7" w:rsidTr="00A606EB">
        <w:trPr>
          <w:gridAfter w:val="1"/>
          <w:wAfter w:w="426" w:type="dxa"/>
          <w:trHeight w:val="382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0A2B" w:rsidRPr="004028C7" w:rsidRDefault="007F0A2B" w:rsidP="00A606EB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0A2B" w:rsidRPr="004028C7" w:rsidRDefault="007F0A2B" w:rsidP="00235C48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4028C7">
              <w:rPr>
                <w:rFonts w:ascii="Times New Roman" w:hAnsi="Times New Roman"/>
                <w:sz w:val="20"/>
                <w:szCs w:val="20"/>
              </w:rPr>
              <w:t xml:space="preserve">Несовершеннолетний ребенок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A2B" w:rsidRPr="004028C7" w:rsidRDefault="007F0A2B" w:rsidP="00093CF0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Земельный участок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A2B" w:rsidRPr="004028C7" w:rsidRDefault="007F0A2B" w:rsidP="00093CF0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Общая долевая (1/4)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A2B" w:rsidRPr="004028C7" w:rsidRDefault="007F0A2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952,0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A2B" w:rsidRPr="004028C7" w:rsidRDefault="007F0A2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0A2B" w:rsidRPr="004028C7" w:rsidRDefault="007F0A2B" w:rsidP="00093CF0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0A2B" w:rsidRPr="004028C7" w:rsidRDefault="007F0A2B" w:rsidP="00093CF0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0A2B" w:rsidRPr="004028C7" w:rsidRDefault="007F0A2B" w:rsidP="00093CF0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0A2B" w:rsidRPr="004028C7" w:rsidRDefault="007F0A2B" w:rsidP="00093CF0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0A2B" w:rsidRPr="004028C7" w:rsidRDefault="007F0A2B" w:rsidP="00093CF0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7F0A2B" w:rsidRPr="004028C7" w:rsidRDefault="007F0A2B" w:rsidP="00093CF0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7F0A2B" w:rsidRPr="004028C7" w:rsidTr="00A606EB">
        <w:trPr>
          <w:gridAfter w:val="1"/>
          <w:wAfter w:w="426" w:type="dxa"/>
          <w:trHeight w:val="383"/>
        </w:trPr>
        <w:tc>
          <w:tcPr>
            <w:tcW w:w="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A2B" w:rsidRPr="004028C7" w:rsidRDefault="007F0A2B" w:rsidP="00A606EB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A2B" w:rsidRPr="004028C7" w:rsidRDefault="007F0A2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A2B" w:rsidRPr="004028C7" w:rsidRDefault="007F0A2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Квартира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A2B" w:rsidRPr="004028C7" w:rsidRDefault="007F0A2B" w:rsidP="00093CF0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Общая долевая (1/4)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A2B" w:rsidRPr="004028C7" w:rsidRDefault="007F0A2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62,5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A2B" w:rsidRPr="004028C7" w:rsidRDefault="007F0A2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A2B" w:rsidRPr="004028C7" w:rsidRDefault="007F0A2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A2B" w:rsidRPr="004028C7" w:rsidRDefault="007F0A2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A2B" w:rsidRPr="004028C7" w:rsidRDefault="007F0A2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A2B" w:rsidRPr="004028C7" w:rsidRDefault="007F0A2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A2B" w:rsidRPr="004028C7" w:rsidRDefault="007F0A2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7F0A2B" w:rsidRPr="004028C7" w:rsidRDefault="007F0A2B" w:rsidP="004028C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7F0A2B" w:rsidRPr="004028C7" w:rsidTr="00A606EB">
        <w:trPr>
          <w:gridAfter w:val="1"/>
          <w:wAfter w:w="426" w:type="dxa"/>
          <w:trHeight w:val="58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0A2B" w:rsidRPr="004028C7" w:rsidRDefault="00A522F7" w:rsidP="00A606EB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0A2B" w:rsidRPr="00945475" w:rsidRDefault="007F0A2B" w:rsidP="00E4639D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4028C7">
              <w:rPr>
                <w:rFonts w:ascii="Times New Roman" w:hAnsi="Times New Roman"/>
                <w:sz w:val="20"/>
                <w:szCs w:val="20"/>
              </w:rPr>
              <w:t>Оленева В</w:t>
            </w:r>
            <w:r>
              <w:rPr>
                <w:rFonts w:ascii="Times New Roman" w:hAnsi="Times New Roman"/>
                <w:sz w:val="20"/>
                <w:szCs w:val="20"/>
              </w:rPr>
              <w:t>алентина</w:t>
            </w:r>
            <w:r w:rsidRPr="004028C7">
              <w:rPr>
                <w:rFonts w:ascii="Times New Roman" w:hAnsi="Times New Roman"/>
                <w:sz w:val="20"/>
                <w:szCs w:val="20"/>
              </w:rPr>
              <w:t xml:space="preserve"> Н</w:t>
            </w:r>
            <w:r>
              <w:rPr>
                <w:rFonts w:ascii="Times New Roman" w:hAnsi="Times New Roman"/>
                <w:sz w:val="20"/>
                <w:szCs w:val="20"/>
              </w:rPr>
              <w:t>иколаевна</w:t>
            </w:r>
            <w:r w:rsidRPr="004028C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45475"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E4639D">
              <w:rPr>
                <w:rFonts w:ascii="Times New Roman" w:hAnsi="Times New Roman"/>
                <w:sz w:val="20"/>
                <w:szCs w:val="20"/>
              </w:rPr>
              <w:t xml:space="preserve">заместитель начальника </w:t>
            </w:r>
            <w:r w:rsidR="00945475">
              <w:rPr>
                <w:rFonts w:ascii="Times New Roman" w:hAnsi="Times New Roman"/>
                <w:sz w:val="20"/>
                <w:szCs w:val="20"/>
              </w:rPr>
              <w:t xml:space="preserve"> бюджетного отдела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A2B" w:rsidRPr="004028C7" w:rsidRDefault="007F0A2B" w:rsidP="007815BD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Земельный участок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A2B" w:rsidRPr="004028C7" w:rsidRDefault="007F0A2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Общая совместная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A2B" w:rsidRPr="004028C7" w:rsidRDefault="007F0A2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1000,0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A2B" w:rsidRPr="004028C7" w:rsidRDefault="007F0A2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0A2B" w:rsidRPr="004028C7" w:rsidRDefault="007F0A2B" w:rsidP="007815BD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0A2B" w:rsidRPr="004028C7" w:rsidRDefault="007F0A2B" w:rsidP="007815BD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0A2B" w:rsidRPr="004028C7" w:rsidRDefault="007F0A2B" w:rsidP="007815BD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0A2B" w:rsidRPr="004028C7" w:rsidRDefault="007F0A2B" w:rsidP="007815BD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0A2B" w:rsidRPr="00EC2437" w:rsidRDefault="00945475" w:rsidP="007815BD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475 918,32</w:t>
            </w:r>
          </w:p>
          <w:p w:rsidR="007F0A2B" w:rsidRPr="00EC2437" w:rsidRDefault="007F0A2B" w:rsidP="00945475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в т.ч.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  <w:r w:rsidR="00945475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от 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иных доходов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7F0A2B" w:rsidRPr="004028C7" w:rsidRDefault="007F0A2B" w:rsidP="007815B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7F0A2B" w:rsidRPr="004028C7" w:rsidTr="00A606EB">
        <w:trPr>
          <w:gridAfter w:val="1"/>
          <w:wAfter w:w="426" w:type="dxa"/>
          <w:trHeight w:val="597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F0A2B" w:rsidRPr="004028C7" w:rsidRDefault="007F0A2B" w:rsidP="00A606EB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0A2B" w:rsidRPr="004028C7" w:rsidRDefault="007F0A2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0A2B" w:rsidRPr="004028C7" w:rsidRDefault="007F0A2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Жилой дом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0A2B" w:rsidRPr="004028C7" w:rsidRDefault="007F0A2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Общая совместная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0A2B" w:rsidRPr="004028C7" w:rsidRDefault="007F0A2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53,5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0A2B" w:rsidRPr="004028C7" w:rsidRDefault="007F0A2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0A2B" w:rsidRPr="004028C7" w:rsidRDefault="007F0A2B" w:rsidP="007815BD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0A2B" w:rsidRPr="004028C7" w:rsidRDefault="007F0A2B" w:rsidP="007815BD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0A2B" w:rsidRPr="004028C7" w:rsidRDefault="007F0A2B" w:rsidP="007815BD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0A2B" w:rsidRPr="004028C7" w:rsidRDefault="007F0A2B" w:rsidP="007815BD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0A2B" w:rsidRPr="004028C7" w:rsidRDefault="007F0A2B" w:rsidP="007815BD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gridSpan w:val="2"/>
            <w:vMerge/>
            <w:tcBorders>
              <w:left w:val="nil"/>
              <w:right w:val="single" w:sz="4" w:space="0" w:color="auto"/>
            </w:tcBorders>
          </w:tcPr>
          <w:p w:rsidR="007F0A2B" w:rsidRPr="004028C7" w:rsidRDefault="007F0A2B" w:rsidP="007815B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7F0A2B" w:rsidRPr="004028C7" w:rsidTr="00A606EB">
        <w:trPr>
          <w:gridAfter w:val="1"/>
          <w:wAfter w:w="426" w:type="dxa"/>
          <w:trHeight w:val="642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0A2B" w:rsidRPr="004028C7" w:rsidRDefault="007F0A2B" w:rsidP="00A606EB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0A2B" w:rsidRPr="004028C7" w:rsidRDefault="007F0A2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4028C7">
              <w:rPr>
                <w:rFonts w:ascii="Times New Roman" w:hAnsi="Times New Roman"/>
                <w:sz w:val="20"/>
                <w:szCs w:val="20"/>
              </w:rPr>
              <w:t xml:space="preserve">Супруг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A2B" w:rsidRPr="004028C7" w:rsidRDefault="007F0A2B" w:rsidP="007815BD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Земельный участок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A2B" w:rsidRPr="004028C7" w:rsidRDefault="007F0A2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Общая совместная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A2B" w:rsidRPr="004028C7" w:rsidRDefault="007F0A2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1000,0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A2B" w:rsidRPr="004028C7" w:rsidRDefault="007F0A2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0A2B" w:rsidRPr="004028C7" w:rsidRDefault="007F0A2B" w:rsidP="007815B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0A2B" w:rsidRPr="004028C7" w:rsidRDefault="007F0A2B" w:rsidP="007815B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0A2B" w:rsidRPr="004028C7" w:rsidRDefault="007F0A2B" w:rsidP="007815B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0A2B" w:rsidRPr="004028C7" w:rsidRDefault="007F0A2B" w:rsidP="007815BD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0A2B" w:rsidRPr="004028C7" w:rsidRDefault="00945475" w:rsidP="007815BD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159 667,52 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7F0A2B" w:rsidRPr="004028C7" w:rsidRDefault="007F0A2B" w:rsidP="007815B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7F0A2B" w:rsidRPr="004028C7" w:rsidTr="00A606EB">
        <w:trPr>
          <w:gridAfter w:val="1"/>
          <w:wAfter w:w="426" w:type="dxa"/>
          <w:trHeight w:val="414"/>
        </w:trPr>
        <w:tc>
          <w:tcPr>
            <w:tcW w:w="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A2B" w:rsidRPr="004028C7" w:rsidRDefault="007F0A2B" w:rsidP="00A606EB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A2B" w:rsidRPr="004028C7" w:rsidRDefault="007F0A2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A2B" w:rsidRPr="004028C7" w:rsidRDefault="007F0A2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Жилой дом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A2B" w:rsidRDefault="007F0A2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val="en-US"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Общая совместная</w:t>
            </w:r>
          </w:p>
          <w:p w:rsidR="009157C3" w:rsidRDefault="009157C3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val="en-US" w:eastAsia="en-US"/>
              </w:rPr>
            </w:pPr>
          </w:p>
          <w:p w:rsidR="009157C3" w:rsidRDefault="009157C3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A522F7" w:rsidRPr="00A522F7" w:rsidRDefault="00A522F7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A2B" w:rsidRPr="004028C7" w:rsidRDefault="007F0A2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53,5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A2B" w:rsidRPr="004028C7" w:rsidRDefault="007F0A2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A2B" w:rsidRPr="004028C7" w:rsidRDefault="007F0A2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A2B" w:rsidRPr="004028C7" w:rsidRDefault="007F0A2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A2B" w:rsidRPr="004028C7" w:rsidRDefault="007F0A2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A2B" w:rsidRPr="004028C7" w:rsidRDefault="007F0A2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A2B" w:rsidRPr="004028C7" w:rsidRDefault="007F0A2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7F0A2B" w:rsidRPr="004028C7" w:rsidRDefault="007F0A2B" w:rsidP="004028C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7F0A2B" w:rsidRPr="004028C7" w:rsidTr="00A606EB">
        <w:trPr>
          <w:gridAfter w:val="1"/>
          <w:wAfter w:w="426" w:type="dxa"/>
          <w:trHeight w:val="27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0A2B" w:rsidRDefault="00A522F7" w:rsidP="00A606EB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lastRenderedPageBreak/>
              <w:t>7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0A2B" w:rsidRPr="004028C7" w:rsidRDefault="007F0A2B" w:rsidP="00480575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Мулявина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Т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атьяна</w:t>
            </w: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В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ладимировна</w:t>
            </w: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– главный специалист бюджетного отдела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A2B" w:rsidRPr="004028C7" w:rsidRDefault="007F0A2B" w:rsidP="00706CDB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Земельный участок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A2B" w:rsidRPr="004028C7" w:rsidRDefault="007F0A2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Индивидуальная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A2B" w:rsidRPr="004028C7" w:rsidRDefault="007F0A2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1000,0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A2B" w:rsidRPr="004028C7" w:rsidRDefault="007F0A2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0A2B" w:rsidRPr="004028C7" w:rsidRDefault="007F0A2B" w:rsidP="0048057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0A2B" w:rsidRPr="004028C7" w:rsidRDefault="007F0A2B" w:rsidP="0048057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0A2B" w:rsidRPr="004028C7" w:rsidRDefault="007F0A2B" w:rsidP="0048057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0A2B" w:rsidRPr="004028C7" w:rsidRDefault="007F0A2B" w:rsidP="00480575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0A2B" w:rsidRPr="004028C7" w:rsidRDefault="00244086" w:rsidP="00480575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253 359,09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7F0A2B" w:rsidRPr="004028C7" w:rsidRDefault="007F0A2B" w:rsidP="0048057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2D1F02" w:rsidRPr="004028C7" w:rsidTr="00A606EB">
        <w:trPr>
          <w:gridAfter w:val="1"/>
          <w:wAfter w:w="426" w:type="dxa"/>
          <w:trHeight w:val="364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D1F02" w:rsidRPr="004028C7" w:rsidRDefault="002D1F02" w:rsidP="00A606EB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F02" w:rsidRPr="004028C7" w:rsidRDefault="002D1F02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F02" w:rsidRPr="004028C7" w:rsidRDefault="002D1F02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Жилой дом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F02" w:rsidRPr="004028C7" w:rsidRDefault="002D1F02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Индивидуальная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F02" w:rsidRPr="004028C7" w:rsidRDefault="002D1F02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53,2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F02" w:rsidRPr="004028C7" w:rsidRDefault="002D1F02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F02" w:rsidRPr="004028C7" w:rsidRDefault="002D1F02" w:rsidP="00480575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F02" w:rsidRPr="004028C7" w:rsidRDefault="002D1F02" w:rsidP="00480575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F02" w:rsidRPr="004028C7" w:rsidRDefault="002D1F02" w:rsidP="00480575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F02" w:rsidRPr="004028C7" w:rsidRDefault="002D1F02" w:rsidP="00480575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F02" w:rsidRPr="004028C7" w:rsidRDefault="002D1F02" w:rsidP="00480575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2D1F02" w:rsidRPr="004028C7" w:rsidRDefault="002D1F02" w:rsidP="0048057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2D1F02" w:rsidRPr="004028C7" w:rsidTr="002D1F02">
        <w:trPr>
          <w:gridAfter w:val="1"/>
          <w:wAfter w:w="426" w:type="dxa"/>
          <w:trHeight w:val="85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D1F02" w:rsidRDefault="002D1F02" w:rsidP="00A606EB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D1F02" w:rsidRPr="00EE5F9C" w:rsidRDefault="002D1F02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Супруг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D1F02" w:rsidRPr="004028C7" w:rsidRDefault="002D1F02" w:rsidP="00480575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D1F02" w:rsidRPr="004028C7" w:rsidRDefault="002D1F02" w:rsidP="0048057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D1F02" w:rsidRPr="004028C7" w:rsidRDefault="002D1F02" w:rsidP="0048057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D1F02" w:rsidRPr="004028C7" w:rsidRDefault="002D1F02" w:rsidP="0048057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F02" w:rsidRPr="00D36E2B" w:rsidRDefault="002D1F02" w:rsidP="00480575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D36E2B">
              <w:rPr>
                <w:rFonts w:ascii="Times New Roman" w:hAnsi="Times New Roman"/>
                <w:sz w:val="20"/>
                <w:szCs w:val="20"/>
                <w:lang w:eastAsia="en-US"/>
              </w:rPr>
              <w:t>Земельный участок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F02" w:rsidRPr="00D36E2B" w:rsidRDefault="002D1F02" w:rsidP="00480575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D36E2B">
              <w:rPr>
                <w:rFonts w:ascii="Times New Roman" w:hAnsi="Times New Roman"/>
                <w:sz w:val="20"/>
                <w:szCs w:val="20"/>
                <w:lang w:eastAsia="en-US"/>
              </w:rPr>
              <w:t>1000,0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F02" w:rsidRPr="00D36E2B" w:rsidRDefault="002D1F02" w:rsidP="00480575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D36E2B">
              <w:rPr>
                <w:rFonts w:ascii="Times New Roman" w:hAnsi="Times New Roman"/>
                <w:sz w:val="20"/>
                <w:szCs w:val="20"/>
                <w:lang w:eastAsia="en-US"/>
              </w:rPr>
              <w:t>Россия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D1F02" w:rsidRPr="004028C7" w:rsidRDefault="002D1F02" w:rsidP="00480575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Легковой</w:t>
            </w:r>
            <w:proofErr w:type="gramEnd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а/м</w:t>
            </w:r>
          </w:p>
          <w:p w:rsidR="002D1F02" w:rsidRPr="008C3F78" w:rsidRDefault="002D1F02" w:rsidP="00480575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 w:eastAsia="en-US"/>
              </w:rPr>
              <w:t>KIA</w:t>
            </w:r>
            <w:r w:rsidRPr="008C3F78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en-US" w:eastAsia="en-US"/>
              </w:rPr>
              <w:t>RIO</w:t>
            </w:r>
          </w:p>
        </w:tc>
        <w:tc>
          <w:tcPr>
            <w:tcW w:w="1559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D1F02" w:rsidRPr="009157C3" w:rsidRDefault="002D1F02" w:rsidP="009157C3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294 066,82 в т.ч. иные доходы </w:t>
            </w:r>
          </w:p>
        </w:tc>
        <w:tc>
          <w:tcPr>
            <w:tcW w:w="1276" w:type="dxa"/>
            <w:gridSpan w:val="2"/>
            <w:vMerge w:val="restart"/>
            <w:tcBorders>
              <w:left w:val="nil"/>
              <w:right w:val="single" w:sz="4" w:space="0" w:color="auto"/>
            </w:tcBorders>
          </w:tcPr>
          <w:p w:rsidR="002D1F02" w:rsidRPr="004028C7" w:rsidRDefault="002D1F02" w:rsidP="0048057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2D1F02" w:rsidRPr="004028C7" w:rsidTr="002D1F02">
        <w:trPr>
          <w:gridAfter w:val="1"/>
          <w:wAfter w:w="426" w:type="dxa"/>
          <w:trHeight w:val="316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D1F02" w:rsidRDefault="002D1F02" w:rsidP="00A606EB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D1F02" w:rsidRDefault="002D1F02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D1F02" w:rsidRDefault="002D1F02" w:rsidP="00480575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D1F02" w:rsidRDefault="002D1F02" w:rsidP="0048057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D1F02" w:rsidRDefault="002D1F02" w:rsidP="0048057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D1F02" w:rsidRDefault="002D1F02" w:rsidP="0048057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D1F02" w:rsidRPr="00D36E2B" w:rsidRDefault="002D1F02" w:rsidP="00480575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D1F02" w:rsidRPr="00D36E2B" w:rsidRDefault="002D1F02" w:rsidP="00480575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D1F02" w:rsidRPr="00D36E2B" w:rsidRDefault="002D1F02" w:rsidP="00480575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D1F02" w:rsidRDefault="002D1F02" w:rsidP="00480575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D1F02" w:rsidRDefault="002D1F02" w:rsidP="009157C3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gridSpan w:val="2"/>
            <w:vMerge/>
            <w:tcBorders>
              <w:left w:val="nil"/>
              <w:right w:val="single" w:sz="4" w:space="0" w:color="auto"/>
            </w:tcBorders>
          </w:tcPr>
          <w:p w:rsidR="002D1F02" w:rsidRDefault="002D1F02" w:rsidP="0048057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2D1F02" w:rsidRPr="004028C7" w:rsidTr="00F07E1C">
        <w:trPr>
          <w:gridAfter w:val="1"/>
          <w:wAfter w:w="426" w:type="dxa"/>
          <w:trHeight w:val="750"/>
        </w:trPr>
        <w:tc>
          <w:tcPr>
            <w:tcW w:w="568" w:type="dxa"/>
            <w:tcBorders>
              <w:left w:val="single" w:sz="4" w:space="0" w:color="auto"/>
              <w:right w:val="single" w:sz="4" w:space="0" w:color="auto"/>
            </w:tcBorders>
          </w:tcPr>
          <w:p w:rsidR="002D1F02" w:rsidRPr="004028C7" w:rsidRDefault="002D1F02" w:rsidP="00A606EB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2D1F02" w:rsidRPr="004028C7" w:rsidRDefault="002D1F02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2D1F02" w:rsidRPr="004028C7" w:rsidRDefault="002D1F02" w:rsidP="00706CDB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2D1F02" w:rsidRPr="004028C7" w:rsidRDefault="002D1F02" w:rsidP="00706CDB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2D1F02" w:rsidRPr="004028C7" w:rsidRDefault="002D1F02" w:rsidP="00D424F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2D1F02" w:rsidRPr="004028C7" w:rsidRDefault="002D1F02" w:rsidP="00D424F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128" w:type="dxa"/>
            <w:tcBorders>
              <w:left w:val="single" w:sz="4" w:space="0" w:color="auto"/>
              <w:right w:val="single" w:sz="4" w:space="0" w:color="auto"/>
            </w:tcBorders>
          </w:tcPr>
          <w:p w:rsidR="002D1F02" w:rsidRPr="003776C4" w:rsidRDefault="002D1F02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Жилой дом</w:t>
            </w:r>
          </w:p>
        </w:tc>
        <w:tc>
          <w:tcPr>
            <w:tcW w:w="98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D1F02" w:rsidRPr="003776C4" w:rsidRDefault="002D1F02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53,2</w:t>
            </w:r>
          </w:p>
        </w:tc>
        <w:tc>
          <w:tcPr>
            <w:tcW w:w="114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D1F02" w:rsidRPr="003776C4" w:rsidRDefault="002D1F02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Россия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2D1F02" w:rsidRPr="004028C7" w:rsidRDefault="002D1F02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2D1F02" w:rsidRPr="004028C7" w:rsidRDefault="002D1F02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gridSpan w:val="2"/>
            <w:vMerge/>
            <w:tcBorders>
              <w:left w:val="nil"/>
              <w:bottom w:val="nil"/>
              <w:right w:val="single" w:sz="4" w:space="0" w:color="auto"/>
            </w:tcBorders>
          </w:tcPr>
          <w:p w:rsidR="002D1F02" w:rsidRPr="004028C7" w:rsidRDefault="002D1F02" w:rsidP="00706CDB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EB610B" w:rsidRPr="004028C7" w:rsidTr="00A606EB">
        <w:trPr>
          <w:gridAfter w:val="1"/>
          <w:wAfter w:w="426" w:type="dxa"/>
          <w:trHeight w:val="3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10B" w:rsidRPr="00706CDB" w:rsidRDefault="003149A5" w:rsidP="00A606EB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10B" w:rsidRPr="00706CDB" w:rsidRDefault="00EB610B" w:rsidP="00706CDB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proofErr w:type="spellStart"/>
            <w:r w:rsidRPr="00706CDB">
              <w:rPr>
                <w:rFonts w:ascii="Times New Roman" w:hAnsi="Times New Roman"/>
                <w:sz w:val="20"/>
                <w:szCs w:val="20"/>
                <w:lang w:eastAsia="en-US"/>
              </w:rPr>
              <w:t>Васфиев</w:t>
            </w:r>
            <w:proofErr w:type="spellEnd"/>
            <w:r w:rsidRPr="00706CDB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Р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услан </w:t>
            </w:r>
            <w:proofErr w:type="spellStart"/>
            <w:r w:rsidRPr="00706CDB">
              <w:rPr>
                <w:rFonts w:ascii="Times New Roman" w:hAnsi="Times New Roman"/>
                <w:sz w:val="20"/>
                <w:szCs w:val="20"/>
                <w:lang w:eastAsia="en-US"/>
              </w:rPr>
              <w:t>А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йратович</w:t>
            </w:r>
            <w:proofErr w:type="spellEnd"/>
            <w:r w:rsidRPr="00706CDB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– главный специалист по информатизации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10B" w:rsidRPr="00706CDB" w:rsidRDefault="00EB610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10B" w:rsidRPr="00706CDB" w:rsidRDefault="00EB610B" w:rsidP="00D424F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10B" w:rsidRPr="00706CDB" w:rsidRDefault="00EB610B" w:rsidP="00D424F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10B" w:rsidRPr="00706CDB" w:rsidRDefault="00EB610B" w:rsidP="00D424F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10B" w:rsidRPr="004028C7" w:rsidRDefault="007A08B8" w:rsidP="00B2768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Квартира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10B" w:rsidRPr="004028C7" w:rsidRDefault="00FA051B" w:rsidP="00B2768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42</w:t>
            </w:r>
            <w:r w:rsidR="007A08B8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10B" w:rsidRPr="004028C7" w:rsidRDefault="007A08B8" w:rsidP="00B2768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Россия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10B" w:rsidRPr="00706CDB" w:rsidRDefault="00EB610B" w:rsidP="004028C7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706CDB">
              <w:rPr>
                <w:rFonts w:ascii="Times New Roman" w:hAnsi="Times New Roman"/>
                <w:sz w:val="20"/>
                <w:szCs w:val="20"/>
                <w:lang w:eastAsia="en-US"/>
              </w:rPr>
              <w:t>Легковой</w:t>
            </w:r>
            <w:proofErr w:type="gramEnd"/>
            <w:r w:rsidRPr="00706CDB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а/</w:t>
            </w:r>
            <w:r w:rsidRPr="00706CDB">
              <w:rPr>
                <w:rFonts w:ascii="Times New Roman" w:hAnsi="Times New Roman"/>
                <w:sz w:val="20"/>
                <w:szCs w:val="20"/>
              </w:rPr>
              <w:t>м</w:t>
            </w:r>
          </w:p>
          <w:p w:rsidR="00EB610B" w:rsidRPr="00706CDB" w:rsidRDefault="00EB610B" w:rsidP="007F0A2B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706CDB">
              <w:rPr>
                <w:rFonts w:ascii="Times New Roman" w:hAnsi="Times New Roman"/>
                <w:sz w:val="20"/>
                <w:szCs w:val="20"/>
              </w:rPr>
              <w:t xml:space="preserve">ВАЗ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ЛАДА 211440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10B" w:rsidRPr="00706CDB" w:rsidRDefault="00EB610B" w:rsidP="00706CDB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val="en-US"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221 817,17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B610B" w:rsidRPr="004028C7" w:rsidRDefault="00EB610B" w:rsidP="00706CDB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EB610B" w:rsidRPr="00706CDB" w:rsidTr="00A606EB">
        <w:trPr>
          <w:gridAfter w:val="1"/>
          <w:wAfter w:w="426" w:type="dxa"/>
          <w:trHeight w:val="96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610B" w:rsidRPr="00706CDB" w:rsidRDefault="003149A5" w:rsidP="00A606EB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610B" w:rsidRPr="00706CDB" w:rsidRDefault="00EB610B" w:rsidP="00706CDB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706CDB">
              <w:rPr>
                <w:rFonts w:ascii="Times New Roman" w:hAnsi="Times New Roman"/>
                <w:sz w:val="20"/>
                <w:szCs w:val="20"/>
                <w:lang w:eastAsia="en-US"/>
              </w:rPr>
              <w:t>Ефимова Е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лена </w:t>
            </w:r>
            <w:r w:rsidRPr="00706CDB">
              <w:rPr>
                <w:rFonts w:ascii="Times New Roman" w:hAnsi="Times New Roman"/>
                <w:sz w:val="20"/>
                <w:szCs w:val="20"/>
                <w:lang w:eastAsia="en-US"/>
              </w:rPr>
              <w:t>С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ергеевна</w:t>
            </w:r>
            <w:r w:rsidRPr="00706CDB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– ведущий специалист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610B" w:rsidRPr="00706CDB" w:rsidRDefault="00EB610B" w:rsidP="00D424FA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610B" w:rsidRPr="00706CDB" w:rsidRDefault="00EB610B" w:rsidP="00D424F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610B" w:rsidRPr="00706CDB" w:rsidRDefault="00EB610B" w:rsidP="00D424F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610B" w:rsidRPr="00706CDB" w:rsidRDefault="00EB610B" w:rsidP="00D424F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10B" w:rsidRPr="00706CDB" w:rsidRDefault="00EB610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706CDB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Квартира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10B" w:rsidRPr="00706CDB" w:rsidRDefault="00EB610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706CDB">
              <w:rPr>
                <w:rFonts w:ascii="Times New Roman" w:hAnsi="Times New Roman"/>
                <w:sz w:val="20"/>
                <w:szCs w:val="20"/>
                <w:lang w:eastAsia="en-US"/>
              </w:rPr>
              <w:t>86,9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10B" w:rsidRPr="00706CDB" w:rsidRDefault="00EB610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706CDB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610B" w:rsidRPr="00706CDB" w:rsidRDefault="00EB610B" w:rsidP="004028C7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proofErr w:type="gramStart"/>
            <w:r w:rsidRPr="00706CDB">
              <w:rPr>
                <w:rFonts w:ascii="Times New Roman" w:hAnsi="Times New Roman"/>
                <w:sz w:val="20"/>
                <w:szCs w:val="20"/>
                <w:lang w:eastAsia="en-US"/>
              </w:rPr>
              <w:t>Легковой</w:t>
            </w:r>
            <w:proofErr w:type="gramEnd"/>
            <w:r w:rsidRPr="00706CDB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а/м</w:t>
            </w:r>
          </w:p>
          <w:p w:rsidR="00EB610B" w:rsidRPr="00706CDB" w:rsidRDefault="00EB610B" w:rsidP="004028C7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706CDB">
              <w:rPr>
                <w:rFonts w:ascii="Times New Roman" w:hAnsi="Times New Roman"/>
                <w:sz w:val="20"/>
                <w:szCs w:val="20"/>
                <w:lang w:eastAsia="en-US"/>
              </w:rPr>
              <w:t>ВАЗ 21150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610B" w:rsidRPr="00706CDB" w:rsidRDefault="00EB610B" w:rsidP="00621185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217 289,95</w:t>
            </w:r>
          </w:p>
          <w:p w:rsidR="00EB610B" w:rsidRPr="00706CDB" w:rsidRDefault="00EB610B" w:rsidP="002616E8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в т.ч. с учетом доходов, полученных от вкладов в банках и иных кредитных организациях, иные доходы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EB610B" w:rsidRPr="00706CDB" w:rsidRDefault="00EB610B" w:rsidP="0062118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EB610B" w:rsidRPr="00706CDB" w:rsidTr="00707F5E">
        <w:trPr>
          <w:gridAfter w:val="1"/>
          <w:wAfter w:w="426" w:type="dxa"/>
          <w:trHeight w:val="549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B610B" w:rsidRPr="00706CDB" w:rsidRDefault="00EB610B" w:rsidP="00A606EB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10B" w:rsidRPr="00706CDB" w:rsidRDefault="00EB610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10B" w:rsidRPr="00706CDB" w:rsidRDefault="00EB610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10B" w:rsidRPr="00706CDB" w:rsidRDefault="00EB610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10B" w:rsidRPr="00706CDB" w:rsidRDefault="00EB610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10B" w:rsidRPr="00706CDB" w:rsidRDefault="00EB610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10B" w:rsidRPr="00706CDB" w:rsidRDefault="00EB610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706CDB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Земельный участок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10B" w:rsidRPr="00706CDB" w:rsidRDefault="00EB610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706CDB">
              <w:rPr>
                <w:rFonts w:ascii="Times New Roman" w:hAnsi="Times New Roman"/>
                <w:sz w:val="20"/>
                <w:szCs w:val="20"/>
                <w:lang w:eastAsia="en-US"/>
              </w:rPr>
              <w:t>1400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10B" w:rsidRPr="00706CDB" w:rsidRDefault="00EB610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706CDB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10B" w:rsidRPr="00706CDB" w:rsidRDefault="00EB610B" w:rsidP="004028C7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10B" w:rsidRPr="00706CDB" w:rsidRDefault="00EB610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EB610B" w:rsidRPr="00706CDB" w:rsidRDefault="00EB610B" w:rsidP="004028C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562BC2" w:rsidRPr="00706CDB" w:rsidTr="00707F5E">
        <w:trPr>
          <w:gridAfter w:val="1"/>
          <w:wAfter w:w="426" w:type="dxa"/>
          <w:trHeight w:val="168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62BC2" w:rsidRPr="00706CDB" w:rsidRDefault="00562BC2" w:rsidP="00A606EB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62BC2" w:rsidRPr="00706CDB" w:rsidRDefault="00562BC2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706CDB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Супруг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62BC2" w:rsidRPr="00706CDB" w:rsidRDefault="00562BC2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62BC2" w:rsidRPr="00706CDB" w:rsidRDefault="00562BC2" w:rsidP="00D424F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62BC2" w:rsidRPr="00706CDB" w:rsidRDefault="00562BC2" w:rsidP="00D424F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62BC2" w:rsidRPr="00706CDB" w:rsidRDefault="00562BC2" w:rsidP="00D424F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62BC2" w:rsidRPr="00706CDB" w:rsidRDefault="00562BC2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706CDB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Квартира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62BC2" w:rsidRPr="00706CDB" w:rsidRDefault="00562BC2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706CDB">
              <w:rPr>
                <w:rFonts w:ascii="Times New Roman" w:hAnsi="Times New Roman"/>
                <w:sz w:val="20"/>
                <w:szCs w:val="20"/>
                <w:lang w:eastAsia="en-US"/>
              </w:rPr>
              <w:t>86,9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62BC2" w:rsidRPr="00706CDB" w:rsidRDefault="00562BC2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706CDB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62BC2" w:rsidRPr="00706CDB" w:rsidRDefault="00562BC2" w:rsidP="00621185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62BC2" w:rsidRPr="00706CDB" w:rsidRDefault="00562BC2" w:rsidP="00621185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365 107,60</w:t>
            </w:r>
          </w:p>
          <w:p w:rsidR="00562BC2" w:rsidRPr="00706CDB" w:rsidRDefault="00562BC2" w:rsidP="00621185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706CDB">
              <w:rPr>
                <w:rFonts w:ascii="Times New Roman" w:hAnsi="Times New Roman"/>
                <w:sz w:val="20"/>
                <w:szCs w:val="20"/>
                <w:lang w:eastAsia="en-US"/>
              </w:rPr>
              <w:t>в т.ч. с учетом доходов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, полученных</w:t>
            </w:r>
            <w:r w:rsidRPr="00706CDB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от педагогической и научной деятельности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562BC2" w:rsidRPr="00706CDB" w:rsidRDefault="00562BC2" w:rsidP="0062118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562BC2" w:rsidRPr="00706CDB" w:rsidTr="001C2F7B">
        <w:trPr>
          <w:gridAfter w:val="1"/>
          <w:wAfter w:w="426" w:type="dxa"/>
          <w:trHeight w:val="354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62BC2" w:rsidRPr="00706CDB" w:rsidRDefault="00562BC2" w:rsidP="00A606EB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C2" w:rsidRPr="00706CDB" w:rsidRDefault="00562BC2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C2" w:rsidRPr="00706CDB" w:rsidRDefault="00562BC2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C2" w:rsidRPr="00706CDB" w:rsidRDefault="00562BC2" w:rsidP="00D424F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C2" w:rsidRPr="00706CDB" w:rsidRDefault="00562BC2" w:rsidP="00D424F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C2" w:rsidRPr="00706CDB" w:rsidRDefault="00562BC2" w:rsidP="00D424F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C2" w:rsidRPr="00706CDB" w:rsidRDefault="00562BC2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706CDB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Земельный участок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C2" w:rsidRPr="00706CDB" w:rsidRDefault="00562BC2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706CDB">
              <w:rPr>
                <w:rFonts w:ascii="Times New Roman" w:hAnsi="Times New Roman"/>
                <w:sz w:val="20"/>
                <w:szCs w:val="20"/>
                <w:lang w:eastAsia="en-US"/>
              </w:rPr>
              <w:t>1400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C2" w:rsidRPr="00706CDB" w:rsidRDefault="00562BC2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706CDB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C2" w:rsidRPr="00706CDB" w:rsidRDefault="002C3DDE" w:rsidP="00621185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C2" w:rsidRPr="00706CDB" w:rsidRDefault="002C3DDE" w:rsidP="00621185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62BC2" w:rsidRPr="00706CDB" w:rsidRDefault="002C3DDE" w:rsidP="0062118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EB610B" w:rsidRPr="00706CDB" w:rsidTr="004E697A">
        <w:trPr>
          <w:gridAfter w:val="1"/>
          <w:wAfter w:w="426" w:type="dxa"/>
          <w:trHeight w:val="209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B610B" w:rsidRPr="00706CDB" w:rsidRDefault="00EB610B" w:rsidP="00A606EB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610B" w:rsidRPr="00706CDB" w:rsidRDefault="00EB610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706CDB">
              <w:rPr>
                <w:rFonts w:ascii="Times New Roman" w:hAnsi="Times New Roman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610B" w:rsidRDefault="00EB610B" w:rsidP="00BC3E84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610B" w:rsidRDefault="00EB610B" w:rsidP="00BC3E84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610B" w:rsidRDefault="00EB610B" w:rsidP="00BC3E84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610B" w:rsidRPr="00706CDB" w:rsidRDefault="00EB610B" w:rsidP="00D424F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10B" w:rsidRPr="00706CDB" w:rsidRDefault="00EB610B" w:rsidP="00BC3E84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Квартира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10B" w:rsidRPr="00706CDB" w:rsidRDefault="00EB610B" w:rsidP="00BC3E84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86,9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10B" w:rsidRPr="00706CDB" w:rsidRDefault="00EB610B" w:rsidP="00BC3E84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Россия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610B" w:rsidRPr="00706CDB" w:rsidRDefault="00EB610B" w:rsidP="00621185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610B" w:rsidRPr="00706CDB" w:rsidRDefault="00EB610B" w:rsidP="00621185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EB610B" w:rsidRPr="00706CDB" w:rsidRDefault="00EB610B" w:rsidP="0062118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EB610B" w:rsidRPr="00706CDB" w:rsidTr="00BC3E84">
        <w:trPr>
          <w:gridAfter w:val="1"/>
          <w:wAfter w:w="426" w:type="dxa"/>
          <w:trHeight w:val="278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B610B" w:rsidRPr="00706CDB" w:rsidRDefault="00EB610B" w:rsidP="00A606EB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B610B" w:rsidRPr="00706CDB" w:rsidRDefault="00EB610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B610B" w:rsidRPr="00706CDB" w:rsidRDefault="00EB610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B610B" w:rsidRPr="00706CDB" w:rsidRDefault="00EB610B" w:rsidP="00D424F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B610B" w:rsidRPr="00706CDB" w:rsidRDefault="00EB610B" w:rsidP="00D424F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B610B" w:rsidRPr="00706CDB" w:rsidRDefault="00EB610B" w:rsidP="00D424F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610B" w:rsidRPr="00706CDB" w:rsidRDefault="00EB610B" w:rsidP="00BC3E84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Земельный участок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610B" w:rsidRPr="00706CDB" w:rsidRDefault="00EB610B" w:rsidP="00BC3E84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1400,0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610B" w:rsidRPr="00706CDB" w:rsidRDefault="00EB610B" w:rsidP="00BC3E84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Россия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B610B" w:rsidRPr="00706CDB" w:rsidRDefault="00EB610B" w:rsidP="00621185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EB610B" w:rsidRPr="00706CDB" w:rsidRDefault="00EB610B" w:rsidP="00621185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gridSpan w:val="2"/>
            <w:vMerge/>
            <w:tcBorders>
              <w:left w:val="nil"/>
              <w:right w:val="single" w:sz="4" w:space="0" w:color="auto"/>
            </w:tcBorders>
          </w:tcPr>
          <w:p w:rsidR="00EB610B" w:rsidRPr="00706CDB" w:rsidRDefault="00EB610B" w:rsidP="0062118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EB610B" w:rsidRPr="00706CDB" w:rsidTr="00A606EB">
        <w:trPr>
          <w:gridAfter w:val="1"/>
          <w:wAfter w:w="426" w:type="dxa"/>
          <w:trHeight w:val="22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B610B" w:rsidRPr="00706CDB" w:rsidRDefault="00EB610B" w:rsidP="00A606EB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610B" w:rsidRPr="002569E4" w:rsidRDefault="00EB610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Несовершеннолетний ребенок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610B" w:rsidRDefault="00EB610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610B" w:rsidRDefault="00EB610B" w:rsidP="00D424F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610B" w:rsidRDefault="00EB610B" w:rsidP="00D424F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610B" w:rsidRDefault="00EB610B" w:rsidP="00D424F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10B" w:rsidRPr="00706CDB" w:rsidRDefault="00EB610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Квартира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10B" w:rsidRPr="00706CDB" w:rsidRDefault="00EB610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86,9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10B" w:rsidRPr="00706CDB" w:rsidRDefault="00EB610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Россия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610B" w:rsidRDefault="00EB610B" w:rsidP="00621185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  <w:p w:rsidR="00EB610B" w:rsidRDefault="00EB610B" w:rsidP="00621185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610B" w:rsidRDefault="00EB610B" w:rsidP="00621185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  <w:p w:rsidR="00EB610B" w:rsidRDefault="00EB610B" w:rsidP="00621185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EB610B" w:rsidRDefault="00EB610B" w:rsidP="0062118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  <w:p w:rsidR="00EB610B" w:rsidRDefault="00EB610B" w:rsidP="0062118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EB610B" w:rsidRPr="00706CDB" w:rsidTr="00562BC2">
        <w:trPr>
          <w:gridAfter w:val="1"/>
          <w:wAfter w:w="426" w:type="dxa"/>
          <w:trHeight w:val="347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10B" w:rsidRPr="00706CDB" w:rsidRDefault="00EB610B" w:rsidP="00A606EB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10B" w:rsidRPr="00706CDB" w:rsidRDefault="00EB610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10B" w:rsidRDefault="00EB610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10B" w:rsidRDefault="00EB610B" w:rsidP="00D424F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10B" w:rsidRDefault="00EB610B" w:rsidP="00D424F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10B" w:rsidRDefault="00EB610B" w:rsidP="00D424F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C2" w:rsidRPr="00706CDB" w:rsidRDefault="00EB610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Земельный участок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10B" w:rsidRPr="00706CDB" w:rsidRDefault="00EB610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1400,0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10B" w:rsidRPr="00706CDB" w:rsidRDefault="00EB610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Россия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10B" w:rsidRDefault="00EB610B" w:rsidP="00621185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10B" w:rsidRDefault="00EB610B" w:rsidP="00621185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EB610B" w:rsidRDefault="00EB610B" w:rsidP="00621185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EB610B" w:rsidRPr="00F1204B" w:rsidTr="00A606EB">
        <w:trPr>
          <w:gridBefore w:val="13"/>
          <w:wBefore w:w="13188" w:type="dxa"/>
          <w:trHeight w:val="100"/>
        </w:trPr>
        <w:tc>
          <w:tcPr>
            <w:tcW w:w="198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B610B" w:rsidRPr="00883017" w:rsidRDefault="00EB610B" w:rsidP="00E1717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610B" w:rsidRPr="00883017" w:rsidRDefault="00EB610B" w:rsidP="00E1717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lang w:eastAsia="en-US"/>
              </w:rPr>
            </w:pPr>
          </w:p>
        </w:tc>
      </w:tr>
    </w:tbl>
    <w:p w:rsidR="006738D8" w:rsidRDefault="006738D8" w:rsidP="007E6388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</w:p>
    <w:p w:rsidR="006738D8" w:rsidRDefault="006738D8" w:rsidP="006738D8">
      <w:pPr>
        <w:pStyle w:val="ConsPlusNonformat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br w:type="page"/>
      </w:r>
      <w:r>
        <w:rPr>
          <w:rFonts w:ascii="Times New Roman" w:hAnsi="Times New Roman" w:cs="Times New Roman"/>
          <w:sz w:val="28"/>
          <w:szCs w:val="28"/>
        </w:rPr>
        <w:lastRenderedPageBreak/>
        <w:t>Сведения</w:t>
      </w:r>
    </w:p>
    <w:p w:rsidR="0034239B" w:rsidRDefault="006738D8" w:rsidP="0034239B">
      <w:pPr>
        <w:pStyle w:val="ConsPlusNonformat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супруга (супруги) и несовершеннолетних детей </w:t>
      </w:r>
    </w:p>
    <w:p w:rsidR="006738D8" w:rsidRPr="008B12B0" w:rsidRDefault="006738D8" w:rsidP="008B12B0">
      <w:pPr>
        <w:pStyle w:val="ConsPlusNonformat"/>
        <w:spacing w:line="240" w:lineRule="exact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8B12B0">
        <w:rPr>
          <w:rFonts w:ascii="Times New Roman" w:hAnsi="Times New Roman" w:cs="Times New Roman"/>
          <w:sz w:val="28"/>
          <w:szCs w:val="28"/>
        </w:rPr>
        <w:t>за 2018 год</w:t>
      </w:r>
    </w:p>
    <w:p w:rsidR="008B12B0" w:rsidRDefault="008B12B0" w:rsidP="008B12B0">
      <w:pPr>
        <w:pStyle w:val="ConsPlusNonformat"/>
        <w:spacing w:line="240" w:lineRule="exact"/>
        <w:jc w:val="center"/>
        <w:rPr>
          <w:rFonts w:ascii="Times New Roman" w:hAnsi="Times New Roman" w:cs="Times New Roman"/>
          <w:sz w:val="28"/>
          <w:szCs w:val="28"/>
          <w:u w:val="single"/>
          <w:lang w:val="en-US"/>
        </w:rPr>
      </w:pPr>
    </w:p>
    <w:p w:rsidR="008B12B0" w:rsidRPr="008B12B0" w:rsidRDefault="008B12B0" w:rsidP="008B12B0">
      <w:pPr>
        <w:pStyle w:val="ConsPlusNonformat"/>
        <w:spacing w:line="240" w:lineRule="exact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Муниципальное бюджетное учреждение</w:t>
      </w:r>
      <w:r w:rsidRPr="008B12B0">
        <w:rPr>
          <w:rFonts w:ascii="Times New Roman" w:hAnsi="Times New Roman" w:cs="Times New Roman"/>
          <w:sz w:val="28"/>
          <w:szCs w:val="28"/>
          <w:u w:val="single"/>
        </w:rPr>
        <w:t xml:space="preserve"> «</w:t>
      </w:r>
      <w:r w:rsidR="00AB0CFF">
        <w:rPr>
          <w:rFonts w:ascii="Times New Roman" w:hAnsi="Times New Roman" w:cs="Times New Roman"/>
          <w:sz w:val="28"/>
          <w:szCs w:val="28"/>
          <w:u w:val="single"/>
        </w:rPr>
        <w:t>Централизованная бухгалтерия»</w:t>
      </w:r>
    </w:p>
    <w:p w:rsidR="006738D8" w:rsidRDefault="006738D8">
      <w:pPr>
        <w:rPr>
          <w:lang w:eastAsia="en-US"/>
        </w:rPr>
      </w:pPr>
    </w:p>
    <w:tbl>
      <w:tblPr>
        <w:tblW w:w="15989" w:type="dxa"/>
        <w:tblInd w:w="-351" w:type="dxa"/>
        <w:tblLayout w:type="fixed"/>
        <w:tblCellMar>
          <w:left w:w="75" w:type="dxa"/>
          <w:right w:w="75" w:type="dxa"/>
        </w:tblCellMar>
        <w:tblLook w:val="04A0"/>
      </w:tblPr>
      <w:tblGrid>
        <w:gridCol w:w="584"/>
        <w:gridCol w:w="2765"/>
        <w:gridCol w:w="1747"/>
        <w:gridCol w:w="1142"/>
        <w:gridCol w:w="1019"/>
        <w:gridCol w:w="1164"/>
        <w:gridCol w:w="1164"/>
        <w:gridCol w:w="1019"/>
        <w:gridCol w:w="1164"/>
        <w:gridCol w:w="1310"/>
        <w:gridCol w:w="1601"/>
        <w:gridCol w:w="1310"/>
      </w:tblGrid>
      <w:tr w:rsidR="0034239B" w:rsidRPr="00F1204B" w:rsidTr="0034239B">
        <w:tc>
          <w:tcPr>
            <w:tcW w:w="5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4239B" w:rsidRPr="00F1204B" w:rsidRDefault="0034239B" w:rsidP="00E463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</w:rPr>
              <w:t>/</w:t>
            </w:r>
            <w:proofErr w:type="spellStart"/>
            <w:r>
              <w:rPr>
                <w:rFonts w:ascii="Times New Roman" w:hAnsi="Times New Roman"/>
              </w:rPr>
              <w:t>п</w:t>
            </w:r>
            <w:proofErr w:type="spellEnd"/>
          </w:p>
        </w:tc>
        <w:tc>
          <w:tcPr>
            <w:tcW w:w="27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239B" w:rsidRPr="00F1204B" w:rsidRDefault="0034239B" w:rsidP="00E463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eastAsia="en-US"/>
              </w:rPr>
            </w:pPr>
            <w:r w:rsidRPr="00F1204B">
              <w:rPr>
                <w:rFonts w:ascii="Times New Roman" w:hAnsi="Times New Roman"/>
              </w:rPr>
              <w:t>Фамилия, имя, отчество, должность муниципального служащего/лица, замещающего выборную муниципальную должность (для членов семьи – статус члена семьи)</w:t>
            </w:r>
          </w:p>
        </w:tc>
        <w:tc>
          <w:tcPr>
            <w:tcW w:w="50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239B" w:rsidRPr="00F1204B" w:rsidRDefault="0034239B" w:rsidP="00E463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eastAsia="en-US"/>
              </w:rPr>
            </w:pPr>
            <w:r w:rsidRPr="00F1204B">
              <w:rPr>
                <w:rFonts w:ascii="Times New Roman" w:hAnsi="Times New Roman"/>
              </w:rPr>
              <w:t>Объекты недвижимости, находящиеся в собственности</w:t>
            </w:r>
          </w:p>
        </w:tc>
        <w:tc>
          <w:tcPr>
            <w:tcW w:w="33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239B" w:rsidRPr="00F1204B" w:rsidRDefault="0034239B" w:rsidP="00E463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eastAsia="en-US"/>
              </w:rPr>
            </w:pPr>
            <w:r w:rsidRPr="00F1204B">
              <w:rPr>
                <w:rFonts w:ascii="Times New Roman" w:hAnsi="Times New Roman"/>
              </w:rPr>
              <w:t>Объекты недвижимости, находящиеся в пользовании</w:t>
            </w:r>
          </w:p>
        </w:tc>
        <w:tc>
          <w:tcPr>
            <w:tcW w:w="13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239B" w:rsidRPr="00F1204B" w:rsidRDefault="0034239B" w:rsidP="00E463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eastAsia="en-US"/>
              </w:rPr>
            </w:pPr>
            <w:r w:rsidRPr="00F1204B">
              <w:rPr>
                <w:rFonts w:ascii="Times New Roman" w:hAnsi="Times New Roman"/>
              </w:rPr>
              <w:t>Транспортные средства (вид, марка)</w:t>
            </w:r>
          </w:p>
        </w:tc>
        <w:tc>
          <w:tcPr>
            <w:tcW w:w="16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239B" w:rsidRPr="00F1204B" w:rsidRDefault="0034239B" w:rsidP="00E463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eastAsia="en-US"/>
              </w:rPr>
            </w:pPr>
            <w:r w:rsidRPr="00F1204B">
              <w:rPr>
                <w:rFonts w:ascii="Times New Roman" w:hAnsi="Times New Roman"/>
              </w:rPr>
              <w:t>Декларированный годовой доход (включая доходы по основному месту работы и от иных источников)</w:t>
            </w:r>
            <w:hyperlink r:id="rId7" w:history="1">
              <w:r w:rsidRPr="00F1204B">
                <w:rPr>
                  <w:rStyle w:val="a3"/>
                  <w:rFonts w:ascii="Times New Roman" w:hAnsi="Times New Roman"/>
                </w:rPr>
                <w:t>&lt;1&gt;</w:t>
              </w:r>
            </w:hyperlink>
            <w:r w:rsidRPr="00F1204B">
              <w:rPr>
                <w:rFonts w:ascii="Times New Roman" w:hAnsi="Times New Roman"/>
              </w:rPr>
              <w:t xml:space="preserve"> (руб.)</w:t>
            </w:r>
          </w:p>
        </w:tc>
        <w:tc>
          <w:tcPr>
            <w:tcW w:w="131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239B" w:rsidRPr="00F1204B" w:rsidRDefault="0034239B" w:rsidP="00E463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F1204B">
              <w:rPr>
                <w:rFonts w:ascii="Times New Roman" w:hAnsi="Times New Roman"/>
              </w:rPr>
              <w:t xml:space="preserve">Сведения об источниках получения средств, за счет которых совершена сделка </w:t>
            </w:r>
            <w:hyperlink r:id="rId8" w:history="1">
              <w:r w:rsidRPr="00F1204B">
                <w:rPr>
                  <w:rStyle w:val="a3"/>
                  <w:rFonts w:ascii="Times New Roman" w:hAnsi="Times New Roman"/>
                </w:rPr>
                <w:t>&lt;2&gt;</w:t>
              </w:r>
            </w:hyperlink>
            <w:r w:rsidRPr="00F1204B">
              <w:rPr>
                <w:rFonts w:ascii="Times New Roman" w:hAnsi="Times New Roman"/>
              </w:rPr>
              <w:t xml:space="preserve"> (вид приобретенного имущества, источники) </w:t>
            </w:r>
          </w:p>
        </w:tc>
      </w:tr>
      <w:tr w:rsidR="0034239B" w:rsidRPr="00F1204B" w:rsidTr="0034239B">
        <w:trPr>
          <w:trHeight w:val="3100"/>
        </w:trPr>
        <w:tc>
          <w:tcPr>
            <w:tcW w:w="5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9B" w:rsidRPr="00F1204B" w:rsidRDefault="0034239B" w:rsidP="00E4639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7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239B" w:rsidRPr="00F1204B" w:rsidRDefault="0034239B" w:rsidP="00E4639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239B" w:rsidRPr="00F1204B" w:rsidRDefault="0034239B" w:rsidP="00E463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eastAsia="en-US"/>
              </w:rPr>
            </w:pPr>
            <w:r w:rsidRPr="00F1204B">
              <w:rPr>
                <w:rFonts w:ascii="Times New Roman" w:hAnsi="Times New Roman"/>
              </w:rPr>
              <w:t>вид объекта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239B" w:rsidRPr="00F1204B" w:rsidRDefault="0034239B" w:rsidP="00E463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eastAsia="en-US"/>
              </w:rPr>
            </w:pPr>
            <w:r w:rsidRPr="00F1204B">
              <w:rPr>
                <w:rFonts w:ascii="Times New Roman" w:hAnsi="Times New Roman"/>
              </w:rPr>
              <w:t>вид собственности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239B" w:rsidRPr="00F1204B" w:rsidRDefault="0034239B" w:rsidP="00E463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eastAsia="en-US"/>
              </w:rPr>
            </w:pPr>
            <w:r w:rsidRPr="00F1204B">
              <w:rPr>
                <w:rFonts w:ascii="Times New Roman" w:hAnsi="Times New Roman"/>
              </w:rPr>
              <w:t>площадь (кв. м)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239B" w:rsidRPr="00F1204B" w:rsidRDefault="0034239B" w:rsidP="00E463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eastAsia="en-US"/>
              </w:rPr>
            </w:pPr>
            <w:r w:rsidRPr="00F1204B">
              <w:rPr>
                <w:rFonts w:ascii="Times New Roman" w:hAnsi="Times New Roman"/>
              </w:rPr>
              <w:t>страна расположения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239B" w:rsidRPr="00F1204B" w:rsidRDefault="0034239B" w:rsidP="00E463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eastAsia="en-US"/>
              </w:rPr>
            </w:pPr>
            <w:r w:rsidRPr="00F1204B">
              <w:rPr>
                <w:rFonts w:ascii="Times New Roman" w:hAnsi="Times New Roman"/>
              </w:rPr>
              <w:t>вид объекта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239B" w:rsidRPr="00F1204B" w:rsidRDefault="0034239B" w:rsidP="00E463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eastAsia="en-US"/>
              </w:rPr>
            </w:pPr>
            <w:r w:rsidRPr="00F1204B">
              <w:rPr>
                <w:rFonts w:ascii="Times New Roman" w:hAnsi="Times New Roman"/>
              </w:rPr>
              <w:t>площадь (кв. м)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239B" w:rsidRPr="00F1204B" w:rsidRDefault="0034239B" w:rsidP="00E4639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eastAsia="en-US"/>
              </w:rPr>
            </w:pPr>
            <w:r w:rsidRPr="00F1204B">
              <w:rPr>
                <w:rFonts w:ascii="Times New Roman" w:hAnsi="Times New Roman"/>
              </w:rPr>
              <w:t>страна расположения</w:t>
            </w:r>
          </w:p>
        </w:tc>
        <w:tc>
          <w:tcPr>
            <w:tcW w:w="13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239B" w:rsidRPr="00F1204B" w:rsidRDefault="0034239B" w:rsidP="00E4639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239B" w:rsidRPr="00F1204B" w:rsidRDefault="0034239B" w:rsidP="00E4639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31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239B" w:rsidRPr="00F1204B" w:rsidRDefault="0034239B" w:rsidP="00E4639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</w:tr>
      <w:tr w:rsidR="0010585C" w:rsidRPr="004028C7" w:rsidTr="00E4639D">
        <w:trPr>
          <w:trHeight w:val="862"/>
        </w:trPr>
        <w:tc>
          <w:tcPr>
            <w:tcW w:w="5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585C" w:rsidRPr="004028C7" w:rsidRDefault="0010585C" w:rsidP="00E4639D">
            <w:pPr>
              <w:autoSpaceDE w:val="0"/>
              <w:autoSpaceDN w:val="0"/>
              <w:adjustRightInd w:val="0"/>
              <w:spacing w:after="0" w:line="240" w:lineRule="atLeast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7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585C" w:rsidRPr="004028C7" w:rsidRDefault="0010585C" w:rsidP="003149A5">
            <w:pPr>
              <w:autoSpaceDE w:val="0"/>
              <w:autoSpaceDN w:val="0"/>
              <w:adjustRightInd w:val="0"/>
              <w:spacing w:after="0" w:line="240" w:lineRule="atLeast"/>
              <w:outlineLvl w:val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Афанасьева Ольга Владиславовна – директор  </w:t>
            </w:r>
          </w:p>
        </w:tc>
        <w:tc>
          <w:tcPr>
            <w:tcW w:w="17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585C" w:rsidRPr="004028C7" w:rsidRDefault="0010585C" w:rsidP="00E4639D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1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585C" w:rsidRPr="004028C7" w:rsidRDefault="0010585C" w:rsidP="00E4639D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0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585C" w:rsidRPr="004028C7" w:rsidRDefault="0010585C" w:rsidP="00E4639D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1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585C" w:rsidRPr="004028C7" w:rsidRDefault="0010585C" w:rsidP="00E4639D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85C" w:rsidRPr="004028C7" w:rsidRDefault="0010585C" w:rsidP="00E4639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Квартира  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85C" w:rsidRPr="004028C7" w:rsidRDefault="0010585C" w:rsidP="0010585C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50,9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85C" w:rsidRPr="004028C7" w:rsidRDefault="0010585C" w:rsidP="00E4639D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Россия</w:t>
            </w:r>
          </w:p>
        </w:tc>
        <w:tc>
          <w:tcPr>
            <w:tcW w:w="13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585C" w:rsidRPr="004028C7" w:rsidRDefault="0010585C" w:rsidP="00E4639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6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585C" w:rsidRDefault="0010585C" w:rsidP="00E4639D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709 580,78</w:t>
            </w: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руб.</w:t>
            </w:r>
          </w:p>
          <w:p w:rsidR="0010585C" w:rsidRPr="006D38CD" w:rsidRDefault="0010585C" w:rsidP="0010585C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в т.ч.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с учетом</w:t>
            </w: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доход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ов, полученных</w:t>
            </w: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от вкладов в банках и иных кредитных </w:t>
            </w:r>
          </w:p>
          <w:p w:rsidR="0010585C" w:rsidRPr="004028C7" w:rsidRDefault="0010585C" w:rsidP="0010585C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proofErr w:type="gramStart"/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организациях</w:t>
            </w:r>
            <w:proofErr w:type="gramEnd"/>
          </w:p>
        </w:tc>
        <w:tc>
          <w:tcPr>
            <w:tcW w:w="131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10585C" w:rsidRPr="004028C7" w:rsidRDefault="0010585C" w:rsidP="00E4639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10585C" w:rsidRPr="004028C7" w:rsidTr="00E4639D">
        <w:trPr>
          <w:trHeight w:val="632"/>
        </w:trPr>
        <w:tc>
          <w:tcPr>
            <w:tcW w:w="5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0585C" w:rsidRPr="004028C7" w:rsidRDefault="0010585C" w:rsidP="00E4639D">
            <w:pPr>
              <w:autoSpaceDE w:val="0"/>
              <w:autoSpaceDN w:val="0"/>
              <w:adjustRightInd w:val="0"/>
              <w:spacing w:after="0" w:line="240" w:lineRule="atLeast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27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85C" w:rsidRPr="004028C7" w:rsidRDefault="0010585C" w:rsidP="00E4639D">
            <w:pPr>
              <w:autoSpaceDE w:val="0"/>
              <w:autoSpaceDN w:val="0"/>
              <w:adjustRightInd w:val="0"/>
              <w:spacing w:after="0" w:line="240" w:lineRule="atLeast"/>
              <w:outlineLvl w:val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7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85C" w:rsidRPr="004028C7" w:rsidRDefault="0010585C" w:rsidP="00E4639D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1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85C" w:rsidRPr="004028C7" w:rsidRDefault="0010585C" w:rsidP="00E4639D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0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85C" w:rsidRPr="004028C7" w:rsidRDefault="0010585C" w:rsidP="00E4639D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1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85C" w:rsidRPr="004028C7" w:rsidRDefault="0010585C" w:rsidP="00E4639D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85C" w:rsidRPr="004028C7" w:rsidRDefault="0010585C" w:rsidP="0010585C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Земельный участок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85C" w:rsidRPr="004028C7" w:rsidRDefault="0010585C" w:rsidP="00E4639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640,0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85C" w:rsidRPr="004028C7" w:rsidRDefault="0010585C" w:rsidP="00E4639D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Россия</w:t>
            </w:r>
          </w:p>
        </w:tc>
        <w:tc>
          <w:tcPr>
            <w:tcW w:w="13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85C" w:rsidRPr="004028C7" w:rsidRDefault="0010585C" w:rsidP="00E4639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6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85C" w:rsidRPr="004028C7" w:rsidRDefault="0010585C" w:rsidP="00E4639D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31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10585C" w:rsidRPr="004028C7" w:rsidRDefault="0010585C" w:rsidP="00E4639D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10585C" w:rsidRPr="004028C7" w:rsidTr="00E4639D">
        <w:trPr>
          <w:trHeight w:val="1024"/>
        </w:trPr>
        <w:tc>
          <w:tcPr>
            <w:tcW w:w="5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0585C" w:rsidRPr="004028C7" w:rsidRDefault="0010585C" w:rsidP="00E4639D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0585C" w:rsidRPr="004028C7" w:rsidRDefault="0010585C" w:rsidP="00E4639D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</w:rPr>
              <w:t xml:space="preserve">Супруг 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85C" w:rsidRPr="004028C7" w:rsidRDefault="0010585C" w:rsidP="00E4639D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Земельный участок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85C" w:rsidRPr="004028C7" w:rsidRDefault="0010585C" w:rsidP="00E4639D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Общая долевая, (1/2</w:t>
            </w: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85C" w:rsidRPr="004028C7" w:rsidRDefault="0010585C" w:rsidP="00E4639D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640</w:t>
            </w: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,0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85C" w:rsidRPr="004028C7" w:rsidRDefault="0010585C" w:rsidP="00E4639D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1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585C" w:rsidRPr="004028C7" w:rsidRDefault="00C8397F" w:rsidP="00E4639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0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585C" w:rsidRPr="004028C7" w:rsidRDefault="00C8397F" w:rsidP="00E4639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585C" w:rsidRPr="004028C7" w:rsidRDefault="00C8397F" w:rsidP="00E4639D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3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585C" w:rsidRPr="0010585C" w:rsidRDefault="0010585C" w:rsidP="0010585C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Легковой</w:t>
            </w:r>
            <w:proofErr w:type="gramEnd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а/м </w:t>
            </w:r>
            <w:r>
              <w:rPr>
                <w:rFonts w:ascii="Times New Roman" w:hAnsi="Times New Roman"/>
                <w:sz w:val="20"/>
                <w:szCs w:val="20"/>
                <w:lang w:val="en-US" w:eastAsia="en-US"/>
              </w:rPr>
              <w:t>PEHO</w:t>
            </w:r>
            <w:r w:rsidRPr="0010585C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val="en-US" w:eastAsia="en-US"/>
              </w:rPr>
              <w:t>Sandero</w:t>
            </w:r>
            <w:proofErr w:type="spellEnd"/>
          </w:p>
        </w:tc>
        <w:tc>
          <w:tcPr>
            <w:tcW w:w="16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585C" w:rsidRDefault="0010585C" w:rsidP="00E4639D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770 530,46 руб.</w:t>
            </w:r>
          </w:p>
          <w:p w:rsidR="0010585C" w:rsidRPr="006D38CD" w:rsidRDefault="0010585C" w:rsidP="00E4639D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в т.ч.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с учетом</w:t>
            </w: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доход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ов, полученных</w:t>
            </w: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от вкладов в банках и иных кредитных </w:t>
            </w:r>
          </w:p>
          <w:p w:rsidR="0010585C" w:rsidRPr="006C5D90" w:rsidRDefault="0010585C" w:rsidP="00E4639D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val="en-US" w:eastAsia="en-US"/>
              </w:rPr>
            </w:pPr>
            <w:proofErr w:type="gramStart"/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организациях</w:t>
            </w:r>
            <w:proofErr w:type="gramEnd"/>
          </w:p>
        </w:tc>
        <w:tc>
          <w:tcPr>
            <w:tcW w:w="131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10585C" w:rsidRPr="004028C7" w:rsidRDefault="0010585C" w:rsidP="00E4639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10585C" w:rsidRPr="004028C7" w:rsidTr="00E4639D">
        <w:trPr>
          <w:trHeight w:val="879"/>
        </w:trPr>
        <w:tc>
          <w:tcPr>
            <w:tcW w:w="5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85C" w:rsidRPr="004028C7" w:rsidRDefault="0010585C" w:rsidP="00E4639D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85C" w:rsidRPr="004028C7" w:rsidRDefault="0010585C" w:rsidP="00E4639D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85C" w:rsidRPr="0010585C" w:rsidRDefault="0010585C" w:rsidP="00E4639D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Квартира 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85C" w:rsidRPr="004028C7" w:rsidRDefault="0010585C" w:rsidP="00E4639D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Общая долевая, (1/2</w:t>
            </w: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85C" w:rsidRDefault="0010585C" w:rsidP="00E4639D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50,9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85C" w:rsidRPr="004028C7" w:rsidRDefault="0010585C" w:rsidP="00E4639D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1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85C" w:rsidRPr="004028C7" w:rsidRDefault="0010585C" w:rsidP="00E4639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0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85C" w:rsidRPr="004028C7" w:rsidRDefault="0010585C" w:rsidP="00E4639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1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85C" w:rsidRPr="004028C7" w:rsidRDefault="0010585C" w:rsidP="00E4639D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3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85C" w:rsidRDefault="0010585C" w:rsidP="0010585C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6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85C" w:rsidRDefault="0010585C" w:rsidP="00E4639D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31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10585C" w:rsidRDefault="0010585C" w:rsidP="00E4639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</w:tbl>
    <w:p w:rsidR="005139BD" w:rsidRDefault="005139BD" w:rsidP="007E6388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</w:p>
    <w:sectPr w:rsidR="005139BD" w:rsidSect="00B35DC3">
      <w:pgSz w:w="16838" w:h="11906" w:orient="landscape"/>
      <w:pgMar w:top="568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7E6388"/>
    <w:rsid w:val="00012A5B"/>
    <w:rsid w:val="000154A2"/>
    <w:rsid w:val="00031798"/>
    <w:rsid w:val="0004577D"/>
    <w:rsid w:val="00051D54"/>
    <w:rsid w:val="000540F7"/>
    <w:rsid w:val="000701A9"/>
    <w:rsid w:val="00071F2E"/>
    <w:rsid w:val="00080F2F"/>
    <w:rsid w:val="00083DD9"/>
    <w:rsid w:val="00093CF0"/>
    <w:rsid w:val="000A2BFD"/>
    <w:rsid w:val="000A74BD"/>
    <w:rsid w:val="000B0A9D"/>
    <w:rsid w:val="000B77C9"/>
    <w:rsid w:val="000C6E26"/>
    <w:rsid w:val="000D389C"/>
    <w:rsid w:val="000F2364"/>
    <w:rsid w:val="000F2883"/>
    <w:rsid w:val="000F5FAC"/>
    <w:rsid w:val="0010585C"/>
    <w:rsid w:val="001120DE"/>
    <w:rsid w:val="00117BB5"/>
    <w:rsid w:val="0012255D"/>
    <w:rsid w:val="001311F1"/>
    <w:rsid w:val="001358DB"/>
    <w:rsid w:val="00142D69"/>
    <w:rsid w:val="00145106"/>
    <w:rsid w:val="0014715E"/>
    <w:rsid w:val="00162F69"/>
    <w:rsid w:val="0017251D"/>
    <w:rsid w:val="00175780"/>
    <w:rsid w:val="00180943"/>
    <w:rsid w:val="001A20FB"/>
    <w:rsid w:val="001B1892"/>
    <w:rsid w:val="001C0B2F"/>
    <w:rsid w:val="001C2F7B"/>
    <w:rsid w:val="001C428E"/>
    <w:rsid w:val="001D583B"/>
    <w:rsid w:val="001D7E69"/>
    <w:rsid w:val="001E1D9A"/>
    <w:rsid w:val="001F69EF"/>
    <w:rsid w:val="00207104"/>
    <w:rsid w:val="00211E82"/>
    <w:rsid w:val="00213F89"/>
    <w:rsid w:val="0021761C"/>
    <w:rsid w:val="00235C48"/>
    <w:rsid w:val="0024035C"/>
    <w:rsid w:val="00244086"/>
    <w:rsid w:val="00247F33"/>
    <w:rsid w:val="0025648B"/>
    <w:rsid w:val="002569E4"/>
    <w:rsid w:val="002616E8"/>
    <w:rsid w:val="0027053B"/>
    <w:rsid w:val="00291497"/>
    <w:rsid w:val="00293775"/>
    <w:rsid w:val="002949C6"/>
    <w:rsid w:val="002A5510"/>
    <w:rsid w:val="002B1738"/>
    <w:rsid w:val="002C2068"/>
    <w:rsid w:val="002C3DDE"/>
    <w:rsid w:val="002D1E3B"/>
    <w:rsid w:val="002D1F02"/>
    <w:rsid w:val="002D5DF1"/>
    <w:rsid w:val="002F144B"/>
    <w:rsid w:val="002F3E1D"/>
    <w:rsid w:val="002F3EB3"/>
    <w:rsid w:val="003021BA"/>
    <w:rsid w:val="00305C5A"/>
    <w:rsid w:val="003149A5"/>
    <w:rsid w:val="003213BB"/>
    <w:rsid w:val="003230CB"/>
    <w:rsid w:val="003239D0"/>
    <w:rsid w:val="003363A1"/>
    <w:rsid w:val="0034239B"/>
    <w:rsid w:val="0034322D"/>
    <w:rsid w:val="00343510"/>
    <w:rsid w:val="00354A52"/>
    <w:rsid w:val="00364399"/>
    <w:rsid w:val="00373E32"/>
    <w:rsid w:val="003776C4"/>
    <w:rsid w:val="0037796A"/>
    <w:rsid w:val="0039668F"/>
    <w:rsid w:val="00397F28"/>
    <w:rsid w:val="003C630D"/>
    <w:rsid w:val="003C71A0"/>
    <w:rsid w:val="003D6909"/>
    <w:rsid w:val="003E5C4A"/>
    <w:rsid w:val="003E61F6"/>
    <w:rsid w:val="003F2745"/>
    <w:rsid w:val="003F5494"/>
    <w:rsid w:val="004028C7"/>
    <w:rsid w:val="00411874"/>
    <w:rsid w:val="00414298"/>
    <w:rsid w:val="004204D1"/>
    <w:rsid w:val="00437F52"/>
    <w:rsid w:val="00443D82"/>
    <w:rsid w:val="004558DD"/>
    <w:rsid w:val="00480575"/>
    <w:rsid w:val="00493641"/>
    <w:rsid w:val="004941A8"/>
    <w:rsid w:val="004A2953"/>
    <w:rsid w:val="004A3413"/>
    <w:rsid w:val="004A6861"/>
    <w:rsid w:val="004B3C10"/>
    <w:rsid w:val="004C6E92"/>
    <w:rsid w:val="004E0CF6"/>
    <w:rsid w:val="004E2948"/>
    <w:rsid w:val="004E697A"/>
    <w:rsid w:val="004F0110"/>
    <w:rsid w:val="004F1D91"/>
    <w:rsid w:val="004F5FA0"/>
    <w:rsid w:val="00503669"/>
    <w:rsid w:val="00510B47"/>
    <w:rsid w:val="005114A6"/>
    <w:rsid w:val="005139BD"/>
    <w:rsid w:val="00515636"/>
    <w:rsid w:val="00520EC3"/>
    <w:rsid w:val="00523261"/>
    <w:rsid w:val="00562BC2"/>
    <w:rsid w:val="00572F73"/>
    <w:rsid w:val="0059694B"/>
    <w:rsid w:val="005C5CED"/>
    <w:rsid w:val="005C7492"/>
    <w:rsid w:val="005D1A5F"/>
    <w:rsid w:val="005D4D31"/>
    <w:rsid w:val="005E0185"/>
    <w:rsid w:val="005E3EA9"/>
    <w:rsid w:val="005E5A6D"/>
    <w:rsid w:val="005F58FF"/>
    <w:rsid w:val="006043F0"/>
    <w:rsid w:val="006110BC"/>
    <w:rsid w:val="0061205A"/>
    <w:rsid w:val="00620007"/>
    <w:rsid w:val="00621185"/>
    <w:rsid w:val="00621AB2"/>
    <w:rsid w:val="00626D52"/>
    <w:rsid w:val="00626D82"/>
    <w:rsid w:val="00634012"/>
    <w:rsid w:val="006364C9"/>
    <w:rsid w:val="00643517"/>
    <w:rsid w:val="00654C72"/>
    <w:rsid w:val="00662DF8"/>
    <w:rsid w:val="006730CC"/>
    <w:rsid w:val="006738D8"/>
    <w:rsid w:val="0067440C"/>
    <w:rsid w:val="00681CD9"/>
    <w:rsid w:val="006918F6"/>
    <w:rsid w:val="006A2237"/>
    <w:rsid w:val="006A704B"/>
    <w:rsid w:val="006B0C3F"/>
    <w:rsid w:val="006C12B6"/>
    <w:rsid w:val="006C5D90"/>
    <w:rsid w:val="006D38CD"/>
    <w:rsid w:val="006D6EA1"/>
    <w:rsid w:val="006E2CBB"/>
    <w:rsid w:val="006F1D21"/>
    <w:rsid w:val="00703539"/>
    <w:rsid w:val="00704653"/>
    <w:rsid w:val="00706CDB"/>
    <w:rsid w:val="00707F5E"/>
    <w:rsid w:val="00712FE0"/>
    <w:rsid w:val="007131F1"/>
    <w:rsid w:val="00724646"/>
    <w:rsid w:val="0073696A"/>
    <w:rsid w:val="007636B3"/>
    <w:rsid w:val="00767A3F"/>
    <w:rsid w:val="007800F5"/>
    <w:rsid w:val="007815BD"/>
    <w:rsid w:val="00783B8A"/>
    <w:rsid w:val="00784340"/>
    <w:rsid w:val="007A08B8"/>
    <w:rsid w:val="007D24E8"/>
    <w:rsid w:val="007E207D"/>
    <w:rsid w:val="007E6388"/>
    <w:rsid w:val="007F0A2B"/>
    <w:rsid w:val="007F0C66"/>
    <w:rsid w:val="007F177D"/>
    <w:rsid w:val="008011D4"/>
    <w:rsid w:val="008115FF"/>
    <w:rsid w:val="00811A31"/>
    <w:rsid w:val="00817DE3"/>
    <w:rsid w:val="00820818"/>
    <w:rsid w:val="0082292C"/>
    <w:rsid w:val="00824B51"/>
    <w:rsid w:val="008274B2"/>
    <w:rsid w:val="0083040E"/>
    <w:rsid w:val="008323CA"/>
    <w:rsid w:val="00845E30"/>
    <w:rsid w:val="0086041C"/>
    <w:rsid w:val="00865C26"/>
    <w:rsid w:val="00883017"/>
    <w:rsid w:val="00886CAD"/>
    <w:rsid w:val="008A0A07"/>
    <w:rsid w:val="008A2EAA"/>
    <w:rsid w:val="008A3995"/>
    <w:rsid w:val="008B12B0"/>
    <w:rsid w:val="008B2ADA"/>
    <w:rsid w:val="008C3F78"/>
    <w:rsid w:val="008C7669"/>
    <w:rsid w:val="008D155C"/>
    <w:rsid w:val="008E4E61"/>
    <w:rsid w:val="008F1704"/>
    <w:rsid w:val="008F6CB2"/>
    <w:rsid w:val="008F706B"/>
    <w:rsid w:val="009007F3"/>
    <w:rsid w:val="009015CC"/>
    <w:rsid w:val="00905ABE"/>
    <w:rsid w:val="009157C3"/>
    <w:rsid w:val="00917819"/>
    <w:rsid w:val="0092734F"/>
    <w:rsid w:val="0093282E"/>
    <w:rsid w:val="0093726C"/>
    <w:rsid w:val="00940BB3"/>
    <w:rsid w:val="00941BFB"/>
    <w:rsid w:val="00945475"/>
    <w:rsid w:val="009605A9"/>
    <w:rsid w:val="00967579"/>
    <w:rsid w:val="00970234"/>
    <w:rsid w:val="00980310"/>
    <w:rsid w:val="00982FA5"/>
    <w:rsid w:val="00984796"/>
    <w:rsid w:val="00991042"/>
    <w:rsid w:val="00992333"/>
    <w:rsid w:val="00A078CA"/>
    <w:rsid w:val="00A109A3"/>
    <w:rsid w:val="00A17C16"/>
    <w:rsid w:val="00A27860"/>
    <w:rsid w:val="00A27B32"/>
    <w:rsid w:val="00A51A53"/>
    <w:rsid w:val="00A522F7"/>
    <w:rsid w:val="00A52A13"/>
    <w:rsid w:val="00A53165"/>
    <w:rsid w:val="00A536E5"/>
    <w:rsid w:val="00A606EB"/>
    <w:rsid w:val="00A614C6"/>
    <w:rsid w:val="00A64059"/>
    <w:rsid w:val="00A66F8E"/>
    <w:rsid w:val="00A870CE"/>
    <w:rsid w:val="00A9392B"/>
    <w:rsid w:val="00AA675E"/>
    <w:rsid w:val="00AA6EE3"/>
    <w:rsid w:val="00AB0CFF"/>
    <w:rsid w:val="00AC4392"/>
    <w:rsid w:val="00AD0B9D"/>
    <w:rsid w:val="00AD3CC2"/>
    <w:rsid w:val="00AD4961"/>
    <w:rsid w:val="00AE1EA3"/>
    <w:rsid w:val="00AE5876"/>
    <w:rsid w:val="00B023D9"/>
    <w:rsid w:val="00B03562"/>
    <w:rsid w:val="00B16368"/>
    <w:rsid w:val="00B21782"/>
    <w:rsid w:val="00B26437"/>
    <w:rsid w:val="00B27687"/>
    <w:rsid w:val="00B31A8A"/>
    <w:rsid w:val="00B35DC3"/>
    <w:rsid w:val="00B36737"/>
    <w:rsid w:val="00B41584"/>
    <w:rsid w:val="00B4576B"/>
    <w:rsid w:val="00B50C29"/>
    <w:rsid w:val="00B75E99"/>
    <w:rsid w:val="00B81102"/>
    <w:rsid w:val="00B84EC7"/>
    <w:rsid w:val="00BA0ABD"/>
    <w:rsid w:val="00BA2F4E"/>
    <w:rsid w:val="00BC3E84"/>
    <w:rsid w:val="00BC78B0"/>
    <w:rsid w:val="00BE46C1"/>
    <w:rsid w:val="00BE6DF4"/>
    <w:rsid w:val="00C32BAA"/>
    <w:rsid w:val="00C37CEA"/>
    <w:rsid w:val="00C500D2"/>
    <w:rsid w:val="00C50DEF"/>
    <w:rsid w:val="00C63CFB"/>
    <w:rsid w:val="00C726F9"/>
    <w:rsid w:val="00C74AAB"/>
    <w:rsid w:val="00C754FF"/>
    <w:rsid w:val="00C834E6"/>
    <w:rsid w:val="00C8383C"/>
    <w:rsid w:val="00C8397F"/>
    <w:rsid w:val="00C85B10"/>
    <w:rsid w:val="00C978ED"/>
    <w:rsid w:val="00C97ABB"/>
    <w:rsid w:val="00CB0029"/>
    <w:rsid w:val="00CB7872"/>
    <w:rsid w:val="00CC0FC3"/>
    <w:rsid w:val="00CC1EBA"/>
    <w:rsid w:val="00CC6FFE"/>
    <w:rsid w:val="00CD103F"/>
    <w:rsid w:val="00CD3FAB"/>
    <w:rsid w:val="00CD3FF3"/>
    <w:rsid w:val="00CD5154"/>
    <w:rsid w:val="00CD7B63"/>
    <w:rsid w:val="00CE071B"/>
    <w:rsid w:val="00CE1628"/>
    <w:rsid w:val="00CE2C9C"/>
    <w:rsid w:val="00D00A2A"/>
    <w:rsid w:val="00D26F69"/>
    <w:rsid w:val="00D36E2B"/>
    <w:rsid w:val="00D40D5B"/>
    <w:rsid w:val="00D424FA"/>
    <w:rsid w:val="00D47A74"/>
    <w:rsid w:val="00D57368"/>
    <w:rsid w:val="00D70EC6"/>
    <w:rsid w:val="00D75914"/>
    <w:rsid w:val="00D90BD1"/>
    <w:rsid w:val="00DA6478"/>
    <w:rsid w:val="00DA749C"/>
    <w:rsid w:val="00DB6411"/>
    <w:rsid w:val="00DC6B1C"/>
    <w:rsid w:val="00DE2A2A"/>
    <w:rsid w:val="00DF21A8"/>
    <w:rsid w:val="00E15A7A"/>
    <w:rsid w:val="00E1717E"/>
    <w:rsid w:val="00E17538"/>
    <w:rsid w:val="00E303A9"/>
    <w:rsid w:val="00E40969"/>
    <w:rsid w:val="00E44FFB"/>
    <w:rsid w:val="00E46259"/>
    <w:rsid w:val="00E4639D"/>
    <w:rsid w:val="00E61E64"/>
    <w:rsid w:val="00E664A9"/>
    <w:rsid w:val="00E767AA"/>
    <w:rsid w:val="00E81FA1"/>
    <w:rsid w:val="00E83F76"/>
    <w:rsid w:val="00E85880"/>
    <w:rsid w:val="00E92528"/>
    <w:rsid w:val="00E967E1"/>
    <w:rsid w:val="00E96887"/>
    <w:rsid w:val="00EA4651"/>
    <w:rsid w:val="00EA5F90"/>
    <w:rsid w:val="00EB32FF"/>
    <w:rsid w:val="00EB610B"/>
    <w:rsid w:val="00EC2437"/>
    <w:rsid w:val="00EC34F6"/>
    <w:rsid w:val="00EE5F9C"/>
    <w:rsid w:val="00EF2DAC"/>
    <w:rsid w:val="00EF6A18"/>
    <w:rsid w:val="00F04E3E"/>
    <w:rsid w:val="00F16A5E"/>
    <w:rsid w:val="00F172FE"/>
    <w:rsid w:val="00F4270F"/>
    <w:rsid w:val="00F441BB"/>
    <w:rsid w:val="00F46CBC"/>
    <w:rsid w:val="00F55BD1"/>
    <w:rsid w:val="00F700EC"/>
    <w:rsid w:val="00F7385E"/>
    <w:rsid w:val="00F86B71"/>
    <w:rsid w:val="00F8715A"/>
    <w:rsid w:val="00F915D2"/>
    <w:rsid w:val="00FA051B"/>
    <w:rsid w:val="00FA1853"/>
    <w:rsid w:val="00FA36B3"/>
    <w:rsid w:val="00FA6D93"/>
    <w:rsid w:val="00FB14A0"/>
    <w:rsid w:val="00FD1FA5"/>
    <w:rsid w:val="00FD603D"/>
    <w:rsid w:val="00FD690E"/>
    <w:rsid w:val="00FF42A4"/>
    <w:rsid w:val="00FF47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6388"/>
    <w:rPr>
      <w:rFonts w:ascii="Calibri" w:eastAsia="Times New Roman" w:hAnsi="Calibri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7E6388"/>
    <w:rPr>
      <w:color w:val="0000FF"/>
      <w:u w:val="single"/>
    </w:rPr>
  </w:style>
  <w:style w:type="paragraph" w:customStyle="1" w:styleId="ConsPlusNonformat">
    <w:name w:val="ConsPlusNonformat"/>
    <w:uiPriority w:val="99"/>
    <w:rsid w:val="007E6388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A27B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27B3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E126B4680F6C024B42140C9A82793CDE4696A3EF0C174C38A384BCA2968A483BDD6AE500B7A1Az0h4K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D0BBF51D7223EBE1A7EBCBB4EE3ED948DBC20A52C671C5899F0B6F9C129B02AEF6DF4E25D7AFDd1f3K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1E126B4680F6C024B42140C9A82793CDE4696A3EF0C174C38A384BCA2968A483BDD6AE500B7A1Az0h4K" TargetMode="External"/><Relationship Id="rId5" Type="http://schemas.openxmlformats.org/officeDocument/2006/relationships/hyperlink" Target="consultantplus://offline/ref=BD0BBF51D7223EBE1A7EBCBB4EE3ED948DBC20A52C671C5899F0B6F9C129B02AEF6DF4E25D7AFDd1f3K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05D167D-339E-4CF9-9279-FEDFDE2E5A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1153</TotalTime>
  <Pages>6</Pages>
  <Words>1312</Words>
  <Characters>7484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RS</Company>
  <LinksUpToDate>false</LinksUpToDate>
  <CharactersWithSpaces>8779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196</cp:revision>
  <cp:lastPrinted>2019-05-27T09:42:00Z</cp:lastPrinted>
  <dcterms:created xsi:type="dcterms:W3CDTF">2018-05-18T08:38:00Z</dcterms:created>
  <dcterms:modified xsi:type="dcterms:W3CDTF">2019-05-27T10:07:00Z</dcterms:modified>
</cp:coreProperties>
</file>